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7F9252EF" w:rsidR="009B1632" w:rsidRDefault="00BF1C3A" w:rsidP="00C317D8">
      <w:pPr>
        <w:pStyle w:val="Heading1"/>
      </w:pPr>
      <w:r>
        <w:t>Trace Stewart</w:t>
      </w:r>
    </w:p>
    <w:p w14:paraId="2B84A884" w14:textId="4F1475A3" w:rsidR="00BF1C3A" w:rsidRPr="00090765" w:rsidRDefault="00BF1C3A" w:rsidP="00090765">
      <w:pPr>
        <w:pStyle w:val="NoSpacing"/>
        <w:jc w:val="right"/>
        <w:rPr>
          <w:sz w:val="28"/>
        </w:rPr>
      </w:pPr>
      <w:r>
        <w:rPr>
          <w:sz w:val="28"/>
        </w:rPr>
        <w:t>Guillermo Galvez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2165B064" w:rsidR="00951C6E" w:rsidRPr="00C635B4" w:rsidRDefault="0053176F" w:rsidP="00090765">
      <w:pPr>
        <w:pStyle w:val="Title"/>
        <w:jc w:val="center"/>
      </w:pPr>
      <w:r>
        <w:t>Midterm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BA18DA2" w:rsidR="003F4D5A" w:rsidRDefault="0053176F" w:rsidP="00951C6E">
      <w:pPr>
        <w:pStyle w:val="NoSpacing"/>
      </w:pPr>
      <w:r>
        <w:t>The Components used in this lab we 2 Atmega 328p’s and 2 NRF24l01 modules.</w:t>
      </w:r>
    </w:p>
    <w:p w14:paraId="32DA2042" w14:textId="11694E9A" w:rsidR="0014776D" w:rsidRDefault="0014776D" w:rsidP="00951C6E">
      <w:pPr>
        <w:pStyle w:val="NoSpacing"/>
      </w:pPr>
    </w:p>
    <w:p w14:paraId="0FF91A47" w14:textId="14A8BFF9" w:rsidR="0053176F" w:rsidRDefault="00642590" w:rsidP="00951C6E">
      <w:pPr>
        <w:pStyle w:val="NoSpacing"/>
      </w:pPr>
      <w:r>
        <w:rPr>
          <w:noProof/>
        </w:rPr>
        <w:drawing>
          <wp:inline distT="0" distB="0" distL="0" distR="0" wp14:anchorId="3A72E0E4" wp14:editId="7CAB2DF6">
            <wp:extent cx="4343400" cy="2814178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10" cy="281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27E3FA32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="00621518">
        <w:rPr>
          <w:b/>
          <w:sz w:val="24"/>
        </w:rPr>
        <w:t xml:space="preserve"> CODE OF TASK 1</w:t>
      </w:r>
    </w:p>
    <w:p w14:paraId="4E23788E" w14:textId="77777777" w:rsidR="00621518" w:rsidRDefault="00621518" w:rsidP="00621518">
      <w:pPr>
        <w:pStyle w:val="NoSpacing"/>
      </w:pPr>
    </w:p>
    <w:p w14:paraId="592EC298" w14:textId="5FDD76CD" w:rsidR="00621518" w:rsidRPr="00621518" w:rsidRDefault="00621518" w:rsidP="00621518">
      <w:pPr>
        <w:pStyle w:val="NoSpacing"/>
      </w:pPr>
      <w:r w:rsidRPr="00621518">
        <w:t>/*</w:t>
      </w:r>
    </w:p>
    <w:p w14:paraId="71EC1A75" w14:textId="77777777" w:rsidR="00621518" w:rsidRPr="00621518" w:rsidRDefault="00621518" w:rsidP="00621518">
      <w:pPr>
        <w:pStyle w:val="NoSpacing"/>
      </w:pPr>
      <w:r w:rsidRPr="00621518">
        <w:t>* Midterm2_Transmit.c</w:t>
      </w:r>
    </w:p>
    <w:p w14:paraId="09BFE129" w14:textId="77777777" w:rsidR="00621518" w:rsidRPr="00621518" w:rsidRDefault="00621518" w:rsidP="00621518">
      <w:pPr>
        <w:pStyle w:val="NoSpacing"/>
      </w:pPr>
      <w:r w:rsidRPr="00621518">
        <w:t>*</w:t>
      </w:r>
    </w:p>
    <w:p w14:paraId="212D8FAE" w14:textId="77777777" w:rsidR="00621518" w:rsidRPr="00621518" w:rsidRDefault="00621518" w:rsidP="00621518">
      <w:pPr>
        <w:pStyle w:val="NoSpacing"/>
      </w:pPr>
      <w:r w:rsidRPr="00621518">
        <w:t>* Created: 4/12/2018 8:55:33 AM</w:t>
      </w:r>
    </w:p>
    <w:p w14:paraId="6BEDB903" w14:textId="77777777" w:rsidR="00621518" w:rsidRPr="00621518" w:rsidRDefault="00621518" w:rsidP="00621518">
      <w:pPr>
        <w:pStyle w:val="NoSpacing"/>
      </w:pPr>
      <w:r w:rsidRPr="00621518">
        <w:t>* Author : trace / guillermo</w:t>
      </w:r>
    </w:p>
    <w:p w14:paraId="19DF87C7" w14:textId="77777777" w:rsidR="00621518" w:rsidRPr="00621518" w:rsidRDefault="00621518" w:rsidP="00621518">
      <w:pPr>
        <w:pStyle w:val="NoSpacing"/>
      </w:pPr>
      <w:r w:rsidRPr="00621518">
        <w:t xml:space="preserve">*/ </w:t>
      </w:r>
    </w:p>
    <w:p w14:paraId="2F688F1F" w14:textId="77777777" w:rsidR="00621518" w:rsidRPr="00621518" w:rsidRDefault="00621518" w:rsidP="00621518">
      <w:pPr>
        <w:pStyle w:val="NoSpacing"/>
      </w:pPr>
    </w:p>
    <w:p w14:paraId="59476A15" w14:textId="77777777" w:rsidR="00621518" w:rsidRPr="00621518" w:rsidRDefault="00621518" w:rsidP="00621518">
      <w:pPr>
        <w:pStyle w:val="NoSpacing"/>
      </w:pPr>
      <w:r w:rsidRPr="00621518">
        <w:t>#include &lt;avr/io.h&gt;</w:t>
      </w:r>
    </w:p>
    <w:p w14:paraId="23BD8EF5" w14:textId="77777777" w:rsidR="00621518" w:rsidRPr="00621518" w:rsidRDefault="00621518" w:rsidP="00621518">
      <w:pPr>
        <w:pStyle w:val="NoSpacing"/>
      </w:pPr>
      <w:r w:rsidRPr="00621518">
        <w:t>#include &lt;avr/interrupt.h&gt;</w:t>
      </w:r>
    </w:p>
    <w:p w14:paraId="3A2212FD" w14:textId="77777777" w:rsidR="00621518" w:rsidRPr="00621518" w:rsidRDefault="00621518" w:rsidP="00621518">
      <w:pPr>
        <w:pStyle w:val="NoSpacing"/>
      </w:pPr>
      <w:r w:rsidRPr="00621518">
        <w:t>#include &lt;stdbool.h&gt;</w:t>
      </w:r>
    </w:p>
    <w:p w14:paraId="483F4069" w14:textId="77777777" w:rsidR="00621518" w:rsidRPr="00621518" w:rsidRDefault="00621518" w:rsidP="00621518">
      <w:pPr>
        <w:pStyle w:val="NoSpacing"/>
      </w:pPr>
      <w:r w:rsidRPr="00621518">
        <w:t>#include &lt;string.h&gt;</w:t>
      </w:r>
    </w:p>
    <w:p w14:paraId="3D96E771" w14:textId="77777777" w:rsidR="00621518" w:rsidRPr="00621518" w:rsidRDefault="00621518" w:rsidP="00621518">
      <w:pPr>
        <w:pStyle w:val="NoSpacing"/>
      </w:pPr>
      <w:r w:rsidRPr="00621518">
        <w:t>#include "nrf24l01.h"</w:t>
      </w:r>
    </w:p>
    <w:p w14:paraId="6139B816" w14:textId="77777777" w:rsidR="00621518" w:rsidRPr="00621518" w:rsidRDefault="00621518" w:rsidP="00621518">
      <w:pPr>
        <w:pStyle w:val="NoSpacing"/>
      </w:pPr>
      <w:r w:rsidRPr="00621518">
        <w:t>#include "nrf24l01-mnemonics.h"</w:t>
      </w:r>
    </w:p>
    <w:p w14:paraId="7E57FC41" w14:textId="77777777" w:rsidR="00621518" w:rsidRPr="00621518" w:rsidRDefault="00621518" w:rsidP="00621518">
      <w:pPr>
        <w:pStyle w:val="NoSpacing"/>
      </w:pPr>
      <w:r w:rsidRPr="00621518">
        <w:t>#include &lt;util/delay.h&gt;</w:t>
      </w:r>
    </w:p>
    <w:p w14:paraId="107548C5" w14:textId="77777777" w:rsidR="00621518" w:rsidRPr="00621518" w:rsidRDefault="00621518" w:rsidP="00621518">
      <w:pPr>
        <w:pStyle w:val="NoSpacing"/>
      </w:pPr>
    </w:p>
    <w:p w14:paraId="7E756A7B" w14:textId="77777777" w:rsidR="00621518" w:rsidRPr="00621518" w:rsidRDefault="00621518" w:rsidP="00621518">
      <w:pPr>
        <w:pStyle w:val="NoSpacing"/>
      </w:pPr>
      <w:r w:rsidRPr="00621518">
        <w:t>#define F_CPU 1000000UL</w:t>
      </w:r>
    </w:p>
    <w:p w14:paraId="7982E45F" w14:textId="77777777" w:rsidR="00621518" w:rsidRPr="00621518" w:rsidRDefault="00621518" w:rsidP="00621518">
      <w:pPr>
        <w:pStyle w:val="NoSpacing"/>
      </w:pPr>
    </w:p>
    <w:p w14:paraId="2D7FFBBC" w14:textId="77777777" w:rsidR="00621518" w:rsidRPr="00621518" w:rsidRDefault="00621518" w:rsidP="00621518">
      <w:pPr>
        <w:pStyle w:val="NoSpacing"/>
      </w:pPr>
      <w:r w:rsidRPr="00621518">
        <w:t>#define FOSC 16000000</w:t>
      </w:r>
    </w:p>
    <w:p w14:paraId="21E93271" w14:textId="77777777" w:rsidR="00621518" w:rsidRPr="00621518" w:rsidRDefault="00621518" w:rsidP="00621518">
      <w:pPr>
        <w:pStyle w:val="NoSpacing"/>
      </w:pPr>
      <w:r w:rsidRPr="00621518">
        <w:t>#define BAUD  9600</w:t>
      </w:r>
    </w:p>
    <w:p w14:paraId="0A40D60C" w14:textId="77777777" w:rsidR="00621518" w:rsidRPr="00621518" w:rsidRDefault="00621518" w:rsidP="00621518">
      <w:pPr>
        <w:pStyle w:val="NoSpacing"/>
      </w:pPr>
      <w:r w:rsidRPr="00621518">
        <w:t>#define MYUBRR FOSC/16/BAUD-1</w:t>
      </w:r>
    </w:p>
    <w:p w14:paraId="7460384A" w14:textId="77777777" w:rsidR="00621518" w:rsidRPr="00621518" w:rsidRDefault="00621518" w:rsidP="00621518">
      <w:pPr>
        <w:pStyle w:val="NoSpacing"/>
      </w:pPr>
    </w:p>
    <w:p w14:paraId="2A5C55FC" w14:textId="77777777" w:rsidR="00621518" w:rsidRPr="00621518" w:rsidRDefault="00621518" w:rsidP="00621518">
      <w:pPr>
        <w:pStyle w:val="NoSpacing"/>
      </w:pPr>
    </w:p>
    <w:p w14:paraId="335B7BFD" w14:textId="77777777" w:rsidR="00621518" w:rsidRPr="00621518" w:rsidRDefault="00621518" w:rsidP="00621518">
      <w:pPr>
        <w:pStyle w:val="NoSpacing"/>
      </w:pPr>
      <w:r w:rsidRPr="00621518">
        <w:t>void setup_timer(void);</w:t>
      </w:r>
    </w:p>
    <w:p w14:paraId="57B071C6" w14:textId="77777777" w:rsidR="00621518" w:rsidRPr="00621518" w:rsidRDefault="00621518" w:rsidP="00621518">
      <w:pPr>
        <w:pStyle w:val="NoSpacing"/>
      </w:pPr>
      <w:r w:rsidRPr="00621518">
        <w:lastRenderedPageBreak/>
        <w:t>nRF24L01 *setup_rf(void);</w:t>
      </w:r>
    </w:p>
    <w:p w14:paraId="2709A31B" w14:textId="77777777" w:rsidR="00621518" w:rsidRPr="00621518" w:rsidRDefault="00621518" w:rsidP="00621518">
      <w:pPr>
        <w:pStyle w:val="NoSpacing"/>
      </w:pPr>
      <w:r w:rsidRPr="00621518">
        <w:t>void initUART();</w:t>
      </w:r>
    </w:p>
    <w:p w14:paraId="37C3050C" w14:textId="77777777" w:rsidR="00621518" w:rsidRPr="00621518" w:rsidRDefault="00621518" w:rsidP="00621518">
      <w:pPr>
        <w:pStyle w:val="NoSpacing"/>
      </w:pPr>
      <w:r w:rsidRPr="00621518">
        <w:t>void ADC_Init();</w:t>
      </w:r>
    </w:p>
    <w:p w14:paraId="4FA566B7" w14:textId="77777777" w:rsidR="00621518" w:rsidRPr="00621518" w:rsidRDefault="00621518" w:rsidP="00621518">
      <w:pPr>
        <w:pStyle w:val="NoSpacing"/>
      </w:pPr>
      <w:r w:rsidRPr="00621518">
        <w:t>void writeChar(char *c);</w:t>
      </w:r>
    </w:p>
    <w:p w14:paraId="17624DA7" w14:textId="77777777" w:rsidR="00621518" w:rsidRPr="00621518" w:rsidRDefault="00621518" w:rsidP="00621518">
      <w:pPr>
        <w:pStyle w:val="NoSpacing"/>
      </w:pPr>
      <w:r w:rsidRPr="00621518">
        <w:t>void USART_Init();</w:t>
      </w:r>
    </w:p>
    <w:p w14:paraId="3149CAF9" w14:textId="77777777" w:rsidR="00621518" w:rsidRPr="00621518" w:rsidRDefault="00621518" w:rsidP="00621518">
      <w:pPr>
        <w:pStyle w:val="NoSpacing"/>
      </w:pPr>
    </w:p>
    <w:p w14:paraId="76FC7AFC" w14:textId="77777777" w:rsidR="00621518" w:rsidRPr="00621518" w:rsidRDefault="00621518" w:rsidP="00621518">
      <w:pPr>
        <w:pStyle w:val="NoSpacing"/>
      </w:pPr>
      <w:r w:rsidRPr="00621518">
        <w:t>volatile bool rf_interrupt = false;</w:t>
      </w:r>
    </w:p>
    <w:p w14:paraId="4F070F28" w14:textId="77777777" w:rsidR="00621518" w:rsidRPr="00621518" w:rsidRDefault="00621518" w:rsidP="00621518">
      <w:pPr>
        <w:pStyle w:val="NoSpacing"/>
      </w:pPr>
      <w:r w:rsidRPr="00621518">
        <w:t>volatile bool send_message = false;</w:t>
      </w:r>
    </w:p>
    <w:p w14:paraId="5CDD43E0" w14:textId="77777777" w:rsidR="00621518" w:rsidRPr="00621518" w:rsidRDefault="00621518" w:rsidP="00621518">
      <w:pPr>
        <w:pStyle w:val="NoSpacing"/>
      </w:pPr>
      <w:r w:rsidRPr="00621518">
        <w:t>volatile uint8_t adcValue;</w:t>
      </w:r>
    </w:p>
    <w:p w14:paraId="2F81DA1E" w14:textId="77777777" w:rsidR="00621518" w:rsidRPr="00621518" w:rsidRDefault="00621518" w:rsidP="00621518">
      <w:pPr>
        <w:pStyle w:val="NoSpacing"/>
      </w:pPr>
    </w:p>
    <w:p w14:paraId="23998066" w14:textId="77777777" w:rsidR="00621518" w:rsidRPr="00621518" w:rsidRDefault="00621518" w:rsidP="00621518">
      <w:pPr>
        <w:pStyle w:val="NoSpacing"/>
      </w:pPr>
      <w:r w:rsidRPr="00621518">
        <w:t>char seeTemp[3];</w:t>
      </w:r>
    </w:p>
    <w:p w14:paraId="52DF982E" w14:textId="77777777" w:rsidR="00621518" w:rsidRPr="00621518" w:rsidRDefault="00621518" w:rsidP="00621518">
      <w:pPr>
        <w:pStyle w:val="NoSpacing"/>
      </w:pPr>
      <w:r w:rsidRPr="00621518">
        <w:t>char *seeTemp2;</w:t>
      </w:r>
    </w:p>
    <w:p w14:paraId="66DDEF5B" w14:textId="77777777" w:rsidR="00621518" w:rsidRPr="00621518" w:rsidRDefault="00621518" w:rsidP="00621518">
      <w:pPr>
        <w:pStyle w:val="NoSpacing"/>
      </w:pPr>
    </w:p>
    <w:p w14:paraId="6B345D4F" w14:textId="77777777" w:rsidR="00621518" w:rsidRPr="00621518" w:rsidRDefault="00621518" w:rsidP="00621518">
      <w:pPr>
        <w:pStyle w:val="NoSpacing"/>
      </w:pPr>
    </w:p>
    <w:p w14:paraId="52EC8514" w14:textId="77777777" w:rsidR="00621518" w:rsidRPr="00621518" w:rsidRDefault="00621518" w:rsidP="00621518">
      <w:pPr>
        <w:pStyle w:val="NoSpacing"/>
      </w:pPr>
      <w:r w:rsidRPr="00621518">
        <w:t>int main(void) {</w:t>
      </w:r>
    </w:p>
    <w:p w14:paraId="56BA20F6" w14:textId="77777777" w:rsidR="00621518" w:rsidRPr="00621518" w:rsidRDefault="00621518" w:rsidP="00621518">
      <w:pPr>
        <w:pStyle w:val="NoSpacing"/>
      </w:pPr>
      <w:r w:rsidRPr="00621518">
        <w:t xml:space="preserve">       uint8_t to_address[5] = { 0x78, 0x78, 0x78, 0x78, 0x78 };</w:t>
      </w:r>
    </w:p>
    <w:p w14:paraId="3D8F6F42" w14:textId="77777777" w:rsidR="00621518" w:rsidRPr="00621518" w:rsidRDefault="00621518" w:rsidP="00621518">
      <w:pPr>
        <w:pStyle w:val="NoSpacing"/>
      </w:pPr>
      <w:r w:rsidRPr="00621518">
        <w:t xml:space="preserve">       bool on = false;</w:t>
      </w:r>
    </w:p>
    <w:p w14:paraId="42AC146A" w14:textId="77777777" w:rsidR="00621518" w:rsidRPr="00621518" w:rsidRDefault="00621518" w:rsidP="00621518">
      <w:pPr>
        <w:pStyle w:val="NoSpacing"/>
      </w:pPr>
      <w:r w:rsidRPr="00621518">
        <w:tab/>
        <w:t xml:space="preserve">   </w:t>
      </w:r>
    </w:p>
    <w:p w14:paraId="5E97ED63" w14:textId="77777777" w:rsidR="00621518" w:rsidRPr="00621518" w:rsidRDefault="00621518" w:rsidP="00621518">
      <w:pPr>
        <w:pStyle w:val="NoSpacing"/>
      </w:pPr>
    </w:p>
    <w:p w14:paraId="057AE8BA" w14:textId="77777777" w:rsidR="00621518" w:rsidRPr="00621518" w:rsidRDefault="00621518" w:rsidP="00621518">
      <w:pPr>
        <w:pStyle w:val="NoSpacing"/>
      </w:pPr>
    </w:p>
    <w:p w14:paraId="573EE16A" w14:textId="77777777" w:rsidR="00621518" w:rsidRPr="00621518" w:rsidRDefault="00621518" w:rsidP="00621518">
      <w:pPr>
        <w:pStyle w:val="NoSpacing"/>
      </w:pPr>
      <w:r w:rsidRPr="00621518">
        <w:t xml:space="preserve">       ADC_Init();</w:t>
      </w:r>
    </w:p>
    <w:p w14:paraId="225A820A" w14:textId="77777777" w:rsidR="00621518" w:rsidRPr="00621518" w:rsidRDefault="00621518" w:rsidP="00621518">
      <w:pPr>
        <w:pStyle w:val="NoSpacing"/>
      </w:pPr>
      <w:r w:rsidRPr="00621518">
        <w:t xml:space="preserve">       setup_timer();</w:t>
      </w:r>
    </w:p>
    <w:p w14:paraId="053B8E02" w14:textId="77777777" w:rsidR="00621518" w:rsidRPr="00621518" w:rsidRDefault="00621518" w:rsidP="00621518">
      <w:pPr>
        <w:pStyle w:val="NoSpacing"/>
      </w:pPr>
      <w:r w:rsidRPr="00621518">
        <w:t xml:space="preserve">       USART_Init();</w:t>
      </w:r>
    </w:p>
    <w:p w14:paraId="58C38412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5FAE79DC" w14:textId="77777777" w:rsidR="00621518" w:rsidRPr="00621518" w:rsidRDefault="00621518" w:rsidP="00621518">
      <w:pPr>
        <w:pStyle w:val="NoSpacing"/>
      </w:pPr>
      <w:r w:rsidRPr="00621518">
        <w:t xml:space="preserve">       nRF24L01 *rf = setup_rf();</w:t>
      </w:r>
    </w:p>
    <w:p w14:paraId="4385C629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7E0FF98B" w14:textId="77777777" w:rsidR="00621518" w:rsidRPr="00621518" w:rsidRDefault="00621518" w:rsidP="00621518">
      <w:pPr>
        <w:pStyle w:val="NoSpacing"/>
      </w:pPr>
    </w:p>
    <w:p w14:paraId="45E543DB" w14:textId="77777777" w:rsidR="00621518" w:rsidRPr="00621518" w:rsidRDefault="00621518" w:rsidP="00621518">
      <w:pPr>
        <w:pStyle w:val="NoSpacing"/>
      </w:pPr>
      <w:r w:rsidRPr="00621518">
        <w:t xml:space="preserve">       while (true) {</w:t>
      </w:r>
    </w:p>
    <w:p w14:paraId="0768F3DE" w14:textId="77777777" w:rsidR="00621518" w:rsidRPr="00621518" w:rsidRDefault="00621518" w:rsidP="00621518">
      <w:pPr>
        <w:pStyle w:val="NoSpacing"/>
      </w:pPr>
      <w:r w:rsidRPr="00621518">
        <w:t xml:space="preserve">              if (rf_interrupt) {</w:t>
      </w:r>
    </w:p>
    <w:p w14:paraId="60602DD0" w14:textId="77777777" w:rsidR="00621518" w:rsidRPr="00621518" w:rsidRDefault="00621518" w:rsidP="00621518">
      <w:pPr>
        <w:pStyle w:val="NoSpacing"/>
      </w:pPr>
      <w:r w:rsidRPr="00621518">
        <w:t xml:space="preserve">                     rf_interrupt = false;</w:t>
      </w:r>
    </w:p>
    <w:p w14:paraId="64CA7E2B" w14:textId="77777777" w:rsidR="00621518" w:rsidRPr="00621518" w:rsidRDefault="00621518" w:rsidP="00621518">
      <w:pPr>
        <w:pStyle w:val="NoSpacing"/>
      </w:pPr>
      <w:r w:rsidRPr="00621518">
        <w:t xml:space="preserve">                     int success = nRF24L01_transmit_success(rf);</w:t>
      </w:r>
    </w:p>
    <w:p w14:paraId="47573041" w14:textId="77777777" w:rsidR="00621518" w:rsidRPr="00621518" w:rsidRDefault="00621518" w:rsidP="00621518">
      <w:pPr>
        <w:pStyle w:val="NoSpacing"/>
      </w:pPr>
      <w:r w:rsidRPr="00621518">
        <w:t xml:space="preserve">                     if (success != 0)</w:t>
      </w:r>
    </w:p>
    <w:p w14:paraId="76E31862" w14:textId="77777777" w:rsidR="00621518" w:rsidRPr="00621518" w:rsidRDefault="00621518" w:rsidP="00621518">
      <w:pPr>
        <w:pStyle w:val="NoSpacing"/>
      </w:pPr>
      <w:r w:rsidRPr="00621518">
        <w:t xml:space="preserve">                     nRF24L01_flush_transmit_message(rf);</w:t>
      </w:r>
    </w:p>
    <w:p w14:paraId="012B6197" w14:textId="77777777" w:rsidR="00621518" w:rsidRPr="00621518" w:rsidRDefault="00621518" w:rsidP="00621518">
      <w:pPr>
        <w:pStyle w:val="NoSpacing"/>
      </w:pPr>
      <w:r w:rsidRPr="00621518">
        <w:t xml:space="preserve">              }</w:t>
      </w:r>
    </w:p>
    <w:p w14:paraId="784B863D" w14:textId="77777777" w:rsidR="00621518" w:rsidRPr="00621518" w:rsidRDefault="00621518" w:rsidP="00621518">
      <w:pPr>
        <w:pStyle w:val="NoSpacing"/>
      </w:pPr>
    </w:p>
    <w:p w14:paraId="0469CEB2" w14:textId="77777777" w:rsidR="00621518" w:rsidRPr="00621518" w:rsidRDefault="00621518" w:rsidP="00621518">
      <w:pPr>
        <w:pStyle w:val="NoSpacing"/>
      </w:pPr>
      <w:r w:rsidRPr="00621518">
        <w:t xml:space="preserve">              if (send_message) {</w:t>
      </w:r>
    </w:p>
    <w:p w14:paraId="6A2B3D55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</w:p>
    <w:p w14:paraId="17DCC856" w14:textId="77777777" w:rsidR="00621518" w:rsidRPr="00621518" w:rsidRDefault="00621518" w:rsidP="00621518">
      <w:pPr>
        <w:pStyle w:val="NoSpacing"/>
      </w:pPr>
      <w:r w:rsidRPr="00621518">
        <w:t xml:space="preserve">                                  </w:t>
      </w:r>
    </w:p>
    <w:p w14:paraId="0BFE58A6" w14:textId="77777777" w:rsidR="00621518" w:rsidRPr="00621518" w:rsidRDefault="00621518" w:rsidP="00621518">
      <w:pPr>
        <w:pStyle w:val="NoSpacing"/>
      </w:pPr>
      <w:r w:rsidRPr="00621518">
        <w:t xml:space="preserve">                     send_message = false;</w:t>
      </w:r>
    </w:p>
    <w:p w14:paraId="379B7DC5" w14:textId="77777777" w:rsidR="00621518" w:rsidRPr="00621518" w:rsidRDefault="00621518" w:rsidP="00621518">
      <w:pPr>
        <w:pStyle w:val="NoSpacing"/>
      </w:pPr>
      <w:r w:rsidRPr="00621518">
        <w:t xml:space="preserve">                     on = !on;</w:t>
      </w:r>
    </w:p>
    <w:p w14:paraId="6334C183" w14:textId="77777777" w:rsidR="00621518" w:rsidRPr="00621518" w:rsidRDefault="00621518" w:rsidP="00621518">
      <w:pPr>
        <w:pStyle w:val="NoSpacing"/>
      </w:pPr>
      <w:r w:rsidRPr="00621518">
        <w:t xml:space="preserve">                     nRF24L01Message msg;</w:t>
      </w:r>
    </w:p>
    <w:p w14:paraId="79F09B59" w14:textId="77777777" w:rsidR="00621518" w:rsidRPr="00621518" w:rsidRDefault="00621518" w:rsidP="00621518">
      <w:pPr>
        <w:pStyle w:val="NoSpacing"/>
      </w:pPr>
      <w:r w:rsidRPr="00621518">
        <w:t xml:space="preserve">                     if (on)</w:t>
      </w:r>
    </w:p>
    <w:p w14:paraId="1E84A097" w14:textId="77777777" w:rsidR="00621518" w:rsidRPr="00621518" w:rsidRDefault="00621518" w:rsidP="00621518">
      <w:pPr>
        <w:pStyle w:val="NoSpacing"/>
      </w:pPr>
      <w:r w:rsidRPr="00621518">
        <w:t xml:space="preserve">                     {</w:t>
      </w:r>
    </w:p>
    <w:p w14:paraId="6111930D" w14:textId="77777777" w:rsidR="00621518" w:rsidRPr="00621518" w:rsidRDefault="00621518" w:rsidP="00621518">
      <w:pPr>
        <w:pStyle w:val="NoSpacing"/>
      </w:pPr>
      <w:r w:rsidRPr="00621518">
        <w:t xml:space="preserve">                     memcpy(msg.data, seeTemp2, 3);</w:t>
      </w:r>
    </w:p>
    <w:p w14:paraId="7A433D86" w14:textId="77777777" w:rsidR="00621518" w:rsidRPr="00621518" w:rsidRDefault="00621518" w:rsidP="00621518">
      <w:pPr>
        <w:pStyle w:val="NoSpacing"/>
      </w:pPr>
      <w:r w:rsidRPr="00621518">
        <w:t xml:space="preserve">                     }</w:t>
      </w:r>
    </w:p>
    <w:p w14:paraId="009C3BCA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</w:p>
    <w:p w14:paraId="04AE5C79" w14:textId="77777777" w:rsidR="00621518" w:rsidRPr="00621518" w:rsidRDefault="00621518" w:rsidP="00621518">
      <w:pPr>
        <w:pStyle w:val="NoSpacing"/>
      </w:pPr>
      <w:r w:rsidRPr="00621518">
        <w:t xml:space="preserve">                     msg.length = strlen((char *)msg.data) + 1;</w:t>
      </w:r>
    </w:p>
    <w:p w14:paraId="301E4841" w14:textId="77777777" w:rsidR="00621518" w:rsidRPr="00621518" w:rsidRDefault="00621518" w:rsidP="00621518">
      <w:pPr>
        <w:pStyle w:val="NoSpacing"/>
      </w:pPr>
      <w:r w:rsidRPr="00621518">
        <w:t xml:space="preserve">                     writeChar(msg.data);</w:t>
      </w:r>
    </w:p>
    <w:p w14:paraId="14C6B0BA" w14:textId="77777777" w:rsidR="00621518" w:rsidRPr="00621518" w:rsidRDefault="00621518" w:rsidP="00621518">
      <w:pPr>
        <w:pStyle w:val="NoSpacing"/>
      </w:pPr>
      <w:r w:rsidRPr="00621518">
        <w:lastRenderedPageBreak/>
        <w:t xml:space="preserve">                     </w:t>
      </w:r>
    </w:p>
    <w:p w14:paraId="25769239" w14:textId="77777777" w:rsidR="00621518" w:rsidRPr="00621518" w:rsidRDefault="00621518" w:rsidP="00621518">
      <w:pPr>
        <w:pStyle w:val="NoSpacing"/>
      </w:pPr>
      <w:r w:rsidRPr="00621518">
        <w:t xml:space="preserve">                     nRF24L01_transmit(rf, to_address, &amp;msg);</w:t>
      </w:r>
    </w:p>
    <w:p w14:paraId="50D44AD8" w14:textId="77777777" w:rsidR="00621518" w:rsidRPr="00621518" w:rsidRDefault="00621518" w:rsidP="00621518">
      <w:pPr>
        <w:pStyle w:val="NoSpacing"/>
      </w:pPr>
      <w:r w:rsidRPr="00621518">
        <w:t xml:space="preserve">              }</w:t>
      </w:r>
    </w:p>
    <w:p w14:paraId="7B481027" w14:textId="77777777" w:rsidR="00621518" w:rsidRPr="00621518" w:rsidRDefault="00621518" w:rsidP="00621518">
      <w:pPr>
        <w:pStyle w:val="NoSpacing"/>
      </w:pPr>
      <w:r w:rsidRPr="00621518">
        <w:t xml:space="preserve">       }</w:t>
      </w:r>
    </w:p>
    <w:p w14:paraId="16A09BDC" w14:textId="77777777" w:rsidR="00621518" w:rsidRPr="00621518" w:rsidRDefault="00621518" w:rsidP="00621518">
      <w:pPr>
        <w:pStyle w:val="NoSpacing"/>
      </w:pPr>
    </w:p>
    <w:p w14:paraId="2A880BC8" w14:textId="77777777" w:rsidR="00621518" w:rsidRPr="00621518" w:rsidRDefault="00621518" w:rsidP="00621518">
      <w:pPr>
        <w:pStyle w:val="NoSpacing"/>
      </w:pPr>
      <w:r w:rsidRPr="00621518">
        <w:t xml:space="preserve">       return 0;</w:t>
      </w:r>
    </w:p>
    <w:p w14:paraId="4038CEB9" w14:textId="77777777" w:rsidR="00621518" w:rsidRPr="00621518" w:rsidRDefault="00621518" w:rsidP="00621518">
      <w:pPr>
        <w:pStyle w:val="NoSpacing"/>
      </w:pPr>
      <w:r w:rsidRPr="00621518">
        <w:t>}</w:t>
      </w:r>
    </w:p>
    <w:p w14:paraId="5E5F6B98" w14:textId="77777777" w:rsidR="00621518" w:rsidRPr="00621518" w:rsidRDefault="00621518" w:rsidP="00621518">
      <w:pPr>
        <w:pStyle w:val="NoSpacing"/>
      </w:pPr>
    </w:p>
    <w:p w14:paraId="0DAF7EA3" w14:textId="77777777" w:rsidR="00621518" w:rsidRPr="00621518" w:rsidRDefault="00621518" w:rsidP="00621518">
      <w:pPr>
        <w:pStyle w:val="NoSpacing"/>
      </w:pPr>
      <w:r w:rsidRPr="00621518">
        <w:t>nRF24L01 *setup_rf(void) {</w:t>
      </w:r>
    </w:p>
    <w:p w14:paraId="2099F395" w14:textId="77777777" w:rsidR="00621518" w:rsidRPr="00621518" w:rsidRDefault="00621518" w:rsidP="00621518">
      <w:pPr>
        <w:pStyle w:val="NoSpacing"/>
      </w:pPr>
      <w:r w:rsidRPr="00621518">
        <w:t xml:space="preserve">       nRF24L01 *rf = nRF24L01_init();</w:t>
      </w:r>
    </w:p>
    <w:p w14:paraId="4D224FBA" w14:textId="77777777" w:rsidR="00621518" w:rsidRPr="00621518" w:rsidRDefault="00621518" w:rsidP="00621518">
      <w:pPr>
        <w:pStyle w:val="NoSpacing"/>
      </w:pPr>
      <w:r w:rsidRPr="00621518">
        <w:t xml:space="preserve">       rf-&gt;ss.port = &amp;PORTB;</w:t>
      </w:r>
    </w:p>
    <w:p w14:paraId="3859800B" w14:textId="77777777" w:rsidR="00621518" w:rsidRPr="00621518" w:rsidRDefault="00621518" w:rsidP="00621518">
      <w:pPr>
        <w:pStyle w:val="NoSpacing"/>
      </w:pPr>
      <w:r w:rsidRPr="00621518">
        <w:t xml:space="preserve">       rf-&gt;ss.pin = PB2;</w:t>
      </w:r>
    </w:p>
    <w:p w14:paraId="5C91E7EE" w14:textId="77777777" w:rsidR="00621518" w:rsidRPr="00621518" w:rsidRDefault="00621518" w:rsidP="00621518">
      <w:pPr>
        <w:pStyle w:val="NoSpacing"/>
      </w:pPr>
      <w:r w:rsidRPr="00621518">
        <w:t xml:space="preserve">       rf-&gt;ce.port = &amp;PORTB;</w:t>
      </w:r>
    </w:p>
    <w:p w14:paraId="647B8FAB" w14:textId="77777777" w:rsidR="00621518" w:rsidRPr="00621518" w:rsidRDefault="00621518" w:rsidP="00621518">
      <w:pPr>
        <w:pStyle w:val="NoSpacing"/>
      </w:pPr>
      <w:r w:rsidRPr="00621518">
        <w:t xml:space="preserve">       rf-&gt;ce.pin = PB1;</w:t>
      </w:r>
    </w:p>
    <w:p w14:paraId="734376C6" w14:textId="77777777" w:rsidR="00621518" w:rsidRPr="00621518" w:rsidRDefault="00621518" w:rsidP="00621518">
      <w:pPr>
        <w:pStyle w:val="NoSpacing"/>
      </w:pPr>
      <w:r w:rsidRPr="00621518">
        <w:t xml:space="preserve">       rf-&gt;sck.port = &amp;PORTB;</w:t>
      </w:r>
    </w:p>
    <w:p w14:paraId="7E307A18" w14:textId="77777777" w:rsidR="00621518" w:rsidRPr="00621518" w:rsidRDefault="00621518" w:rsidP="00621518">
      <w:pPr>
        <w:pStyle w:val="NoSpacing"/>
      </w:pPr>
      <w:r w:rsidRPr="00621518">
        <w:t xml:space="preserve">       rf-&gt;sck.pin = PB5;</w:t>
      </w:r>
    </w:p>
    <w:p w14:paraId="24C8E7C7" w14:textId="77777777" w:rsidR="00621518" w:rsidRPr="00621518" w:rsidRDefault="00621518" w:rsidP="00621518">
      <w:pPr>
        <w:pStyle w:val="NoSpacing"/>
      </w:pPr>
      <w:r w:rsidRPr="00621518">
        <w:t xml:space="preserve">       rf-&gt;mosi.port = &amp;PORTB;</w:t>
      </w:r>
    </w:p>
    <w:p w14:paraId="4A7076EA" w14:textId="77777777" w:rsidR="00621518" w:rsidRPr="00621518" w:rsidRDefault="00621518" w:rsidP="00621518">
      <w:pPr>
        <w:pStyle w:val="NoSpacing"/>
      </w:pPr>
      <w:r w:rsidRPr="00621518">
        <w:t xml:space="preserve">       rf-&gt;mosi.pin = PB3;</w:t>
      </w:r>
    </w:p>
    <w:p w14:paraId="578EBCA2" w14:textId="77777777" w:rsidR="00621518" w:rsidRPr="00621518" w:rsidRDefault="00621518" w:rsidP="00621518">
      <w:pPr>
        <w:pStyle w:val="NoSpacing"/>
      </w:pPr>
      <w:r w:rsidRPr="00621518">
        <w:t xml:space="preserve">       rf-&gt;miso.port = &amp;PORTB;</w:t>
      </w:r>
    </w:p>
    <w:p w14:paraId="19E77396" w14:textId="77777777" w:rsidR="00621518" w:rsidRPr="00621518" w:rsidRDefault="00621518" w:rsidP="00621518">
      <w:pPr>
        <w:pStyle w:val="NoSpacing"/>
      </w:pPr>
      <w:r w:rsidRPr="00621518">
        <w:t xml:space="preserve">       rf-&gt;miso.pin = PB4;</w:t>
      </w:r>
    </w:p>
    <w:p w14:paraId="5F4A0813" w14:textId="77777777" w:rsidR="00621518" w:rsidRPr="00621518" w:rsidRDefault="00621518" w:rsidP="00621518">
      <w:pPr>
        <w:pStyle w:val="NoSpacing"/>
      </w:pPr>
      <w:r w:rsidRPr="00621518">
        <w:t xml:space="preserve">       // interrupt on falling edge of INT0 (PD2)</w:t>
      </w:r>
    </w:p>
    <w:p w14:paraId="36249ECA" w14:textId="77777777" w:rsidR="00621518" w:rsidRPr="00621518" w:rsidRDefault="00621518" w:rsidP="00621518">
      <w:pPr>
        <w:pStyle w:val="NoSpacing"/>
      </w:pPr>
      <w:r w:rsidRPr="00621518">
        <w:t xml:space="preserve">       EICRA |= _BV(ISC01);</w:t>
      </w:r>
    </w:p>
    <w:p w14:paraId="35EC75B6" w14:textId="77777777" w:rsidR="00621518" w:rsidRPr="00621518" w:rsidRDefault="00621518" w:rsidP="00621518">
      <w:pPr>
        <w:pStyle w:val="NoSpacing"/>
      </w:pPr>
      <w:r w:rsidRPr="00621518">
        <w:t xml:space="preserve">       EIMSK |= _BV(INT0);</w:t>
      </w:r>
    </w:p>
    <w:p w14:paraId="4B6CA826" w14:textId="77777777" w:rsidR="00621518" w:rsidRPr="00621518" w:rsidRDefault="00621518" w:rsidP="00621518">
      <w:pPr>
        <w:pStyle w:val="NoSpacing"/>
      </w:pPr>
      <w:r w:rsidRPr="00621518">
        <w:t xml:space="preserve">       nRF24L01_begin(rf);</w:t>
      </w:r>
    </w:p>
    <w:p w14:paraId="227B9C43" w14:textId="77777777" w:rsidR="00621518" w:rsidRPr="00621518" w:rsidRDefault="00621518" w:rsidP="00621518">
      <w:pPr>
        <w:pStyle w:val="NoSpacing"/>
      </w:pPr>
      <w:r w:rsidRPr="00621518">
        <w:t xml:space="preserve">       return rf;</w:t>
      </w:r>
    </w:p>
    <w:p w14:paraId="7B2683BD" w14:textId="77777777" w:rsidR="00621518" w:rsidRPr="00621518" w:rsidRDefault="00621518" w:rsidP="00621518">
      <w:pPr>
        <w:pStyle w:val="NoSpacing"/>
      </w:pPr>
      <w:r w:rsidRPr="00621518">
        <w:t>}</w:t>
      </w:r>
    </w:p>
    <w:p w14:paraId="0F98DBDB" w14:textId="77777777" w:rsidR="00621518" w:rsidRPr="00621518" w:rsidRDefault="00621518" w:rsidP="00621518">
      <w:pPr>
        <w:pStyle w:val="NoSpacing"/>
      </w:pPr>
    </w:p>
    <w:p w14:paraId="76370D23" w14:textId="77777777" w:rsidR="00621518" w:rsidRPr="00621518" w:rsidRDefault="00621518" w:rsidP="00621518">
      <w:pPr>
        <w:pStyle w:val="NoSpacing"/>
      </w:pPr>
      <w:r w:rsidRPr="00621518">
        <w:t>// setup timer to trigger interrupt every second when at 1MHz</w:t>
      </w:r>
    </w:p>
    <w:p w14:paraId="38FFFAD7" w14:textId="77777777" w:rsidR="00621518" w:rsidRPr="00621518" w:rsidRDefault="00621518" w:rsidP="00621518">
      <w:pPr>
        <w:pStyle w:val="NoSpacing"/>
      </w:pPr>
      <w:r w:rsidRPr="00621518">
        <w:t>void setup_timer(void) {</w:t>
      </w:r>
    </w:p>
    <w:p w14:paraId="4F46DF26" w14:textId="77777777" w:rsidR="00621518" w:rsidRPr="00621518" w:rsidRDefault="00621518" w:rsidP="00621518">
      <w:pPr>
        <w:pStyle w:val="NoSpacing"/>
      </w:pPr>
      <w:r w:rsidRPr="00621518">
        <w:t xml:space="preserve">       TCCR1B |= _BV(WGM12);</w:t>
      </w:r>
    </w:p>
    <w:p w14:paraId="6CEB94DC" w14:textId="77777777" w:rsidR="00621518" w:rsidRPr="00621518" w:rsidRDefault="00621518" w:rsidP="00621518">
      <w:pPr>
        <w:pStyle w:val="NoSpacing"/>
      </w:pPr>
      <w:r w:rsidRPr="00621518">
        <w:t xml:space="preserve">       TIMSK1 |= _BV(OCIE1A);</w:t>
      </w:r>
    </w:p>
    <w:p w14:paraId="24BAB6E2" w14:textId="77777777" w:rsidR="00621518" w:rsidRPr="00621518" w:rsidRDefault="00621518" w:rsidP="00621518">
      <w:pPr>
        <w:pStyle w:val="NoSpacing"/>
      </w:pPr>
      <w:r w:rsidRPr="00621518">
        <w:t xml:space="preserve">       TIMSK1 |= _BV(TOIE1);</w:t>
      </w:r>
    </w:p>
    <w:p w14:paraId="2A06B26D" w14:textId="77777777" w:rsidR="00621518" w:rsidRPr="00621518" w:rsidRDefault="00621518" w:rsidP="00621518">
      <w:pPr>
        <w:pStyle w:val="NoSpacing"/>
      </w:pPr>
      <w:r w:rsidRPr="00621518">
        <w:t xml:space="preserve">       OCR1A = 15624;</w:t>
      </w:r>
    </w:p>
    <w:p w14:paraId="5DF7CD86" w14:textId="77777777" w:rsidR="00621518" w:rsidRPr="00621518" w:rsidRDefault="00621518" w:rsidP="00621518">
      <w:pPr>
        <w:pStyle w:val="NoSpacing"/>
      </w:pPr>
      <w:r w:rsidRPr="00621518">
        <w:t xml:space="preserve">       //OCR1A = 33000;</w:t>
      </w:r>
    </w:p>
    <w:p w14:paraId="069463ED" w14:textId="77777777" w:rsidR="00621518" w:rsidRPr="00621518" w:rsidRDefault="00621518" w:rsidP="00621518">
      <w:pPr>
        <w:pStyle w:val="NoSpacing"/>
      </w:pPr>
      <w:r w:rsidRPr="00621518">
        <w:t xml:space="preserve">       TCCR1B |= _BV(CS10) | _BV(CS11);</w:t>
      </w:r>
    </w:p>
    <w:p w14:paraId="05CA3133" w14:textId="77777777" w:rsidR="00621518" w:rsidRPr="00621518" w:rsidRDefault="00621518" w:rsidP="00621518">
      <w:pPr>
        <w:pStyle w:val="NoSpacing"/>
      </w:pPr>
      <w:r w:rsidRPr="00621518">
        <w:t>}</w:t>
      </w:r>
    </w:p>
    <w:p w14:paraId="38CE2A8C" w14:textId="77777777" w:rsidR="00621518" w:rsidRPr="00621518" w:rsidRDefault="00621518" w:rsidP="00621518">
      <w:pPr>
        <w:pStyle w:val="NoSpacing"/>
      </w:pPr>
    </w:p>
    <w:p w14:paraId="58431F77" w14:textId="77777777" w:rsidR="00621518" w:rsidRPr="00621518" w:rsidRDefault="00621518" w:rsidP="00621518">
      <w:pPr>
        <w:pStyle w:val="NoSpacing"/>
      </w:pPr>
      <w:r w:rsidRPr="00621518">
        <w:t>//ADC initialization function</w:t>
      </w:r>
    </w:p>
    <w:p w14:paraId="221AF392" w14:textId="77777777" w:rsidR="00621518" w:rsidRPr="00621518" w:rsidRDefault="00621518" w:rsidP="00621518">
      <w:pPr>
        <w:pStyle w:val="NoSpacing"/>
      </w:pPr>
      <w:r w:rsidRPr="00621518">
        <w:t>void ADC_Init()</w:t>
      </w:r>
    </w:p>
    <w:p w14:paraId="7EFEEB9F" w14:textId="77777777" w:rsidR="00621518" w:rsidRPr="00621518" w:rsidRDefault="00621518" w:rsidP="00621518">
      <w:pPr>
        <w:pStyle w:val="NoSpacing"/>
      </w:pPr>
      <w:r w:rsidRPr="00621518">
        <w:t>{</w:t>
      </w:r>
    </w:p>
    <w:p w14:paraId="14A22CD3" w14:textId="77777777" w:rsidR="00621518" w:rsidRPr="00621518" w:rsidRDefault="00621518" w:rsidP="00621518">
      <w:pPr>
        <w:pStyle w:val="NoSpacing"/>
      </w:pPr>
      <w:r w:rsidRPr="00621518">
        <w:t>// initialize ADC</w:t>
      </w:r>
    </w:p>
    <w:p w14:paraId="2C9E4A15" w14:textId="77777777" w:rsidR="00621518" w:rsidRPr="00621518" w:rsidRDefault="00621518" w:rsidP="00621518">
      <w:pPr>
        <w:pStyle w:val="NoSpacing"/>
      </w:pPr>
      <w:r w:rsidRPr="00621518">
        <w:t xml:space="preserve">              DDRC = 0;                  // Set PORTC as input for adc</w:t>
      </w:r>
    </w:p>
    <w:p w14:paraId="4F8CE0A5" w14:textId="77777777" w:rsidR="00621518" w:rsidRPr="00621518" w:rsidRDefault="00621518" w:rsidP="00621518">
      <w:pPr>
        <w:pStyle w:val="NoSpacing"/>
      </w:pPr>
      <w:r w:rsidRPr="00621518">
        <w:t xml:space="preserve">              DIDR0 = 0x1;         // Disable digital input on ADC0 pin</w:t>
      </w:r>
    </w:p>
    <w:p w14:paraId="6A92EBB0" w14:textId="77777777" w:rsidR="00621518" w:rsidRPr="00621518" w:rsidRDefault="00621518" w:rsidP="00621518">
      <w:pPr>
        <w:pStyle w:val="NoSpacing"/>
      </w:pPr>
      <w:r w:rsidRPr="00621518">
        <w:t xml:space="preserve">              ADMUX = 0;                 // ADC0 (PC.0) used as analog input</w:t>
      </w:r>
    </w:p>
    <w:p w14:paraId="21689F4C" w14:textId="77777777" w:rsidR="00621518" w:rsidRPr="00621518" w:rsidRDefault="00621518" w:rsidP="00621518">
      <w:pPr>
        <w:pStyle w:val="NoSpacing"/>
      </w:pPr>
      <w:r w:rsidRPr="00621518">
        <w:t xml:space="preserve">              ADMUX |= (1 &lt;&lt; REFS0);     // use AVcc as the reference</w:t>
      </w:r>
    </w:p>
    <w:p w14:paraId="45B3F0B7" w14:textId="77777777" w:rsidR="00621518" w:rsidRPr="00621518" w:rsidRDefault="00621518" w:rsidP="00621518">
      <w:pPr>
        <w:pStyle w:val="NoSpacing"/>
      </w:pPr>
      <w:r w:rsidRPr="00621518">
        <w:t xml:space="preserve">              ADMUX |= (1 &lt;&lt; ADLAR);     // Right adjust for 8 bit resolution</w:t>
      </w:r>
    </w:p>
    <w:p w14:paraId="2326689C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1387F121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613A4B43" w14:textId="77777777" w:rsidR="00621518" w:rsidRPr="00621518" w:rsidRDefault="00621518" w:rsidP="00621518">
      <w:pPr>
        <w:pStyle w:val="NoSpacing"/>
      </w:pPr>
    </w:p>
    <w:p w14:paraId="14664619" w14:textId="77777777" w:rsidR="00621518" w:rsidRPr="00621518" w:rsidRDefault="00621518" w:rsidP="00621518">
      <w:pPr>
        <w:pStyle w:val="NoSpacing"/>
      </w:pPr>
      <w:r w:rsidRPr="00621518">
        <w:t xml:space="preserve">              ADCSRA = 0x87;             // Enable ADC, system clock, 10000111</w:t>
      </w:r>
    </w:p>
    <w:p w14:paraId="329BF11E" w14:textId="77777777" w:rsidR="00621518" w:rsidRPr="00621518" w:rsidRDefault="00621518" w:rsidP="00621518">
      <w:pPr>
        <w:pStyle w:val="NoSpacing"/>
      </w:pPr>
      <w:r w:rsidRPr="00621518">
        <w:t xml:space="preserve">              ADCSRB = 0x0;        // Free running mode</w:t>
      </w:r>
    </w:p>
    <w:p w14:paraId="237DE30B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2F7BD9FD" w14:textId="77777777" w:rsidR="00621518" w:rsidRPr="00621518" w:rsidRDefault="00621518" w:rsidP="00621518">
      <w:pPr>
        <w:pStyle w:val="NoSpacing"/>
      </w:pPr>
      <w:r w:rsidRPr="00621518">
        <w:t xml:space="preserve">              sei();                     //enable global interrupts </w:t>
      </w:r>
    </w:p>
    <w:p w14:paraId="3D669334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32A18FE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10D9FB8" w14:textId="77777777" w:rsidR="00621518" w:rsidRPr="00621518" w:rsidRDefault="00621518" w:rsidP="00621518">
      <w:pPr>
        <w:pStyle w:val="NoSpacing"/>
      </w:pPr>
      <w:r w:rsidRPr="00621518">
        <w:t>}//end ADC_Init</w:t>
      </w:r>
    </w:p>
    <w:p w14:paraId="22B50859" w14:textId="77777777" w:rsidR="00621518" w:rsidRPr="00621518" w:rsidRDefault="00621518" w:rsidP="00621518">
      <w:pPr>
        <w:pStyle w:val="NoSpacing"/>
      </w:pPr>
    </w:p>
    <w:p w14:paraId="160E0225" w14:textId="77777777" w:rsidR="00621518" w:rsidRPr="00621518" w:rsidRDefault="00621518" w:rsidP="00621518">
      <w:pPr>
        <w:pStyle w:val="NoSpacing"/>
      </w:pPr>
      <w:r w:rsidRPr="00621518">
        <w:t>// each one second interrupt</w:t>
      </w:r>
    </w:p>
    <w:p w14:paraId="327507AE" w14:textId="77777777" w:rsidR="00621518" w:rsidRPr="00621518" w:rsidRDefault="00621518" w:rsidP="00621518">
      <w:pPr>
        <w:pStyle w:val="NoSpacing"/>
      </w:pPr>
      <w:r w:rsidRPr="00621518">
        <w:t>ISR(TIMER1_COMPA_vect) {</w:t>
      </w:r>
    </w:p>
    <w:p w14:paraId="4EB46791" w14:textId="77777777" w:rsidR="00621518" w:rsidRPr="00621518" w:rsidRDefault="00621518" w:rsidP="00621518">
      <w:pPr>
        <w:pStyle w:val="NoSpacing"/>
      </w:pPr>
      <w:r w:rsidRPr="00621518">
        <w:t xml:space="preserve">       send_message = true;</w:t>
      </w:r>
    </w:p>
    <w:p w14:paraId="79F5F8D8" w14:textId="77777777" w:rsidR="00621518" w:rsidRPr="00621518" w:rsidRDefault="00621518" w:rsidP="00621518">
      <w:pPr>
        <w:pStyle w:val="NoSpacing"/>
      </w:pPr>
      <w:r w:rsidRPr="00621518">
        <w:tab/>
        <w:t xml:space="preserve">   </w:t>
      </w:r>
    </w:p>
    <w:p w14:paraId="6C586822" w14:textId="77777777" w:rsidR="00621518" w:rsidRPr="00621518" w:rsidRDefault="00621518" w:rsidP="00621518">
      <w:pPr>
        <w:pStyle w:val="NoSpacing"/>
      </w:pPr>
      <w:r w:rsidRPr="00621518">
        <w:tab/>
        <w:t xml:space="preserve">   char temperature[6];</w:t>
      </w:r>
    </w:p>
    <w:p w14:paraId="169FCF53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0BE15715" w14:textId="77777777" w:rsidR="00621518" w:rsidRPr="00621518" w:rsidRDefault="00621518" w:rsidP="00621518">
      <w:pPr>
        <w:pStyle w:val="NoSpacing"/>
      </w:pPr>
      <w:r w:rsidRPr="00621518">
        <w:t xml:space="preserve">       TIFR1 |= (1 &lt;&lt; TOV1);      //Clr Flag</w:t>
      </w:r>
    </w:p>
    <w:p w14:paraId="5ED66F62" w14:textId="77777777" w:rsidR="00621518" w:rsidRPr="00621518" w:rsidRDefault="00621518" w:rsidP="00621518">
      <w:pPr>
        <w:pStyle w:val="NoSpacing"/>
      </w:pPr>
      <w:r w:rsidRPr="00621518">
        <w:t xml:space="preserve">       //fifteenPlus++;</w:t>
      </w:r>
    </w:p>
    <w:p w14:paraId="637BE9A0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3BE95F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618BDB5A" w14:textId="77777777" w:rsidR="00621518" w:rsidRPr="00621518" w:rsidRDefault="00621518" w:rsidP="00621518">
      <w:pPr>
        <w:pStyle w:val="NoSpacing"/>
      </w:pPr>
      <w:r w:rsidRPr="00621518">
        <w:t xml:space="preserve">       float  lm34_0;              //For ASCII Temp output</w:t>
      </w:r>
    </w:p>
    <w:p w14:paraId="4D6AF57E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1B58CEE6" w14:textId="77777777" w:rsidR="00621518" w:rsidRPr="00621518" w:rsidRDefault="00621518" w:rsidP="00621518">
      <w:pPr>
        <w:pStyle w:val="NoSpacing"/>
      </w:pPr>
      <w:r w:rsidRPr="00621518">
        <w:t xml:space="preserve">       ADCSRA |= (1 &lt;&lt; ADSC);                                        //Start Conversion</w:t>
      </w:r>
    </w:p>
    <w:p w14:paraId="39060527" w14:textId="77777777" w:rsidR="00621518" w:rsidRPr="00621518" w:rsidRDefault="00621518" w:rsidP="00621518">
      <w:pPr>
        <w:pStyle w:val="NoSpacing"/>
      </w:pPr>
      <w:r w:rsidRPr="00621518">
        <w:t xml:space="preserve">       while((ADCSRA &amp; (1 &lt;&lt; ADIF)) == 0);                    //Wait for conversion to finish</w:t>
      </w:r>
    </w:p>
    <w:p w14:paraId="37007A7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8670425" w14:textId="77777777" w:rsidR="00621518" w:rsidRPr="00621518" w:rsidRDefault="00621518" w:rsidP="00621518">
      <w:pPr>
        <w:pStyle w:val="NoSpacing"/>
      </w:pPr>
      <w:r w:rsidRPr="00621518">
        <w:t xml:space="preserve">       //Conversion to °F</w:t>
      </w:r>
    </w:p>
    <w:p w14:paraId="1316BBE9" w14:textId="77777777" w:rsidR="00621518" w:rsidRPr="00621518" w:rsidRDefault="00621518" w:rsidP="00621518">
      <w:pPr>
        <w:pStyle w:val="NoSpacing"/>
      </w:pPr>
      <w:r w:rsidRPr="00621518">
        <w:t xml:space="preserve">       lm34_0 = (ADCH * 5.0 / 0x100) * 100.0;      //(ADC * 5 = 200 /256) * 100 </w:t>
      </w:r>
    </w:p>
    <w:p w14:paraId="6A33A386" w14:textId="77777777" w:rsidR="00621518" w:rsidRPr="00621518" w:rsidRDefault="00621518" w:rsidP="00621518">
      <w:pPr>
        <w:pStyle w:val="NoSpacing"/>
      </w:pPr>
      <w:r w:rsidRPr="00621518">
        <w:t xml:space="preserve">       dtostrf(lm34_0, 3, 0, temperature);                           //Float to char conversion</w:t>
      </w:r>
    </w:p>
    <w:p w14:paraId="5A152944" w14:textId="77777777" w:rsidR="00621518" w:rsidRPr="00621518" w:rsidRDefault="00621518" w:rsidP="00621518">
      <w:pPr>
        <w:pStyle w:val="NoSpacing"/>
      </w:pPr>
      <w:r w:rsidRPr="00621518">
        <w:tab/>
        <w:t xml:space="preserve">   seeTemp2 = temperature; </w:t>
      </w:r>
    </w:p>
    <w:p w14:paraId="78DCEA85" w14:textId="77777777" w:rsidR="00621518" w:rsidRPr="00621518" w:rsidRDefault="00621518" w:rsidP="00621518">
      <w:pPr>
        <w:pStyle w:val="NoSpacing"/>
      </w:pPr>
      <w:r w:rsidRPr="00621518">
        <w:t>}</w:t>
      </w:r>
    </w:p>
    <w:p w14:paraId="4E1DE1D5" w14:textId="77777777" w:rsidR="00621518" w:rsidRPr="00621518" w:rsidRDefault="00621518" w:rsidP="00621518">
      <w:pPr>
        <w:pStyle w:val="NoSpacing"/>
      </w:pPr>
    </w:p>
    <w:p w14:paraId="6B6D8969" w14:textId="77777777" w:rsidR="00621518" w:rsidRPr="00621518" w:rsidRDefault="00621518" w:rsidP="00621518">
      <w:pPr>
        <w:pStyle w:val="NoSpacing"/>
      </w:pPr>
      <w:r w:rsidRPr="00621518">
        <w:t>// nRF24L01 interrupt</w:t>
      </w:r>
    </w:p>
    <w:p w14:paraId="643D6399" w14:textId="77777777" w:rsidR="00621518" w:rsidRPr="00621518" w:rsidRDefault="00621518" w:rsidP="00621518">
      <w:pPr>
        <w:pStyle w:val="NoSpacing"/>
      </w:pPr>
      <w:r w:rsidRPr="00621518">
        <w:t>ISR(INT0_vect) {</w:t>
      </w:r>
    </w:p>
    <w:p w14:paraId="2222D880" w14:textId="77777777" w:rsidR="00621518" w:rsidRPr="00621518" w:rsidRDefault="00621518" w:rsidP="00621518">
      <w:pPr>
        <w:pStyle w:val="NoSpacing"/>
      </w:pPr>
      <w:r w:rsidRPr="00621518">
        <w:t xml:space="preserve">       rf_interrupt = true;</w:t>
      </w:r>
    </w:p>
    <w:p w14:paraId="2DD859E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5FFDBD9F" w14:textId="77777777" w:rsidR="00621518" w:rsidRPr="00621518" w:rsidRDefault="00621518" w:rsidP="00621518">
      <w:pPr>
        <w:pStyle w:val="NoSpacing"/>
      </w:pPr>
      <w:r w:rsidRPr="00621518">
        <w:t>}</w:t>
      </w:r>
    </w:p>
    <w:p w14:paraId="24605A46" w14:textId="77777777" w:rsidR="00621518" w:rsidRPr="00621518" w:rsidRDefault="00621518" w:rsidP="00621518">
      <w:pPr>
        <w:pStyle w:val="NoSpacing"/>
      </w:pPr>
    </w:p>
    <w:p w14:paraId="1F73FD48" w14:textId="77777777" w:rsidR="00621518" w:rsidRPr="00621518" w:rsidRDefault="00621518" w:rsidP="00621518">
      <w:pPr>
        <w:pStyle w:val="NoSpacing"/>
      </w:pPr>
    </w:p>
    <w:p w14:paraId="3FC8826E" w14:textId="77777777" w:rsidR="00621518" w:rsidRPr="00621518" w:rsidRDefault="00621518" w:rsidP="00621518">
      <w:pPr>
        <w:pStyle w:val="NoSpacing"/>
      </w:pPr>
      <w:r w:rsidRPr="00621518">
        <w:t>void writeChar(char *c) {</w:t>
      </w:r>
    </w:p>
    <w:p w14:paraId="0A40968C" w14:textId="77777777" w:rsidR="00621518" w:rsidRPr="00621518" w:rsidRDefault="00621518" w:rsidP="00621518">
      <w:pPr>
        <w:pStyle w:val="NoSpacing"/>
      </w:pPr>
    </w:p>
    <w:p w14:paraId="6ADC3181" w14:textId="77777777" w:rsidR="00621518" w:rsidRPr="00621518" w:rsidRDefault="00621518" w:rsidP="00621518">
      <w:pPr>
        <w:pStyle w:val="NoSpacing"/>
      </w:pPr>
      <w:r w:rsidRPr="00621518">
        <w:t>int i = 0;</w:t>
      </w:r>
    </w:p>
    <w:p w14:paraId="1C6407FE" w14:textId="77777777" w:rsidR="00621518" w:rsidRPr="00621518" w:rsidRDefault="00621518" w:rsidP="00621518">
      <w:pPr>
        <w:pStyle w:val="NoSpacing"/>
      </w:pPr>
      <w:r w:rsidRPr="00621518">
        <w:t>while(i&lt;3){</w:t>
      </w:r>
    </w:p>
    <w:p w14:paraId="449364EE" w14:textId="77777777" w:rsidR="00621518" w:rsidRPr="00621518" w:rsidRDefault="00621518" w:rsidP="00621518">
      <w:pPr>
        <w:pStyle w:val="NoSpacing"/>
      </w:pPr>
      <w:r w:rsidRPr="00621518">
        <w:t xml:space="preserve">       UDR0 = c[i];               // Display character on serial (i.e., PuTTY) terminal</w:t>
      </w:r>
    </w:p>
    <w:p w14:paraId="6593C724" w14:textId="77777777" w:rsidR="00621518" w:rsidRPr="00621518" w:rsidRDefault="00621518" w:rsidP="00621518">
      <w:pPr>
        <w:pStyle w:val="NoSpacing"/>
      </w:pPr>
      <w:r w:rsidRPr="00621518">
        <w:t xml:space="preserve">       _delay_ms(10);             // delay for 200 ms</w:t>
      </w:r>
    </w:p>
    <w:p w14:paraId="714B9142" w14:textId="77777777" w:rsidR="00621518" w:rsidRPr="00621518" w:rsidRDefault="00621518" w:rsidP="00621518">
      <w:pPr>
        <w:pStyle w:val="NoSpacing"/>
      </w:pPr>
      <w:r w:rsidRPr="00621518">
        <w:t xml:space="preserve">       i++;</w:t>
      </w:r>
    </w:p>
    <w:p w14:paraId="7B10815E" w14:textId="77777777" w:rsidR="00621518" w:rsidRPr="00621518" w:rsidRDefault="00621518" w:rsidP="00621518">
      <w:pPr>
        <w:pStyle w:val="NoSpacing"/>
      </w:pPr>
      <w:r w:rsidRPr="00621518">
        <w:t>}</w:t>
      </w:r>
    </w:p>
    <w:p w14:paraId="433FDEAC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044E3924" w14:textId="77777777" w:rsidR="00621518" w:rsidRPr="00621518" w:rsidRDefault="00621518" w:rsidP="00621518">
      <w:pPr>
        <w:pStyle w:val="NoSpacing"/>
      </w:pPr>
      <w:r w:rsidRPr="00621518">
        <w:t>}</w:t>
      </w:r>
    </w:p>
    <w:p w14:paraId="47F2C696" w14:textId="77777777" w:rsidR="00621518" w:rsidRPr="00621518" w:rsidRDefault="00621518" w:rsidP="00621518">
      <w:pPr>
        <w:pStyle w:val="NoSpacing"/>
      </w:pPr>
    </w:p>
    <w:p w14:paraId="47B93E4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>void USART_Init()</w:t>
      </w:r>
    </w:p>
    <w:p w14:paraId="28974F8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{</w:t>
      </w:r>
    </w:p>
    <w:p w14:paraId="4FD30C8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       </w:t>
      </w:r>
    </w:p>
    <w:p w14:paraId="6E94044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/*Set Baud Rate*/</w:t>
      </w:r>
    </w:p>
    <w:p w14:paraId="3F763B2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UBRR0H = (MYUBRR&gt;&gt;8);      //Shift MSB "top" of UBRR0H 0100 0100 &gt;&gt; 8 -&gt; UBRR0H 0000 0000</w:t>
      </w:r>
    </w:p>
    <w:p w14:paraId="35C8ACD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UBRR0L = MYUBRR;           //UBRR0L 0100 0100</w:t>
      </w:r>
    </w:p>
    <w:p w14:paraId="6E9AEA1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              </w:t>
      </w:r>
    </w:p>
    <w:p w14:paraId="4812C96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UCSR0B |= (1 &lt;&lt; RXEN0) | (1 &lt;&lt; TXEN0);   //Enable Rec and Trans</w:t>
      </w:r>
    </w:p>
    <w:p w14:paraId="13C60B1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UCSR0B |= (1 &lt;&lt; RXCIE0);                        //Enable Rec INT</w:t>
      </w:r>
    </w:p>
    <w:p w14:paraId="2FA3C5C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UCSR0C |= (1 &lt;&lt; UCSZ01) | (1 &lt;&lt; UCSZ00); //Set frame 8-bit, 1 STP</w:t>
      </w:r>
    </w:p>
    <w:p w14:paraId="710BFD32" w14:textId="38E6152B" w:rsidR="0014776D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}//end USART_int</w:t>
      </w:r>
    </w:p>
    <w:p w14:paraId="15675791" w14:textId="41D4B082" w:rsidR="004901E7" w:rsidRPr="00621518" w:rsidRDefault="004901E7" w:rsidP="00621518">
      <w:pPr>
        <w:pStyle w:val="NoSpacing"/>
        <w:rPr>
          <w:rFonts w:cstheme="minorHAnsi"/>
        </w:rPr>
      </w:pPr>
    </w:p>
    <w:p w14:paraId="17844BA9" w14:textId="108E7EAE" w:rsidR="00621518" w:rsidRDefault="00621518" w:rsidP="00621518">
      <w:pPr>
        <w:pStyle w:val="NoSpacing"/>
        <w:rPr>
          <w:rFonts w:cstheme="minorHAnsi"/>
        </w:rPr>
      </w:pPr>
    </w:p>
    <w:p w14:paraId="459E928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7293C28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/*</w:t>
      </w:r>
    </w:p>
    <w:p w14:paraId="29999E3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Midterm2_Receive.c</w:t>
      </w:r>
    </w:p>
    <w:p w14:paraId="0557653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</w:t>
      </w:r>
    </w:p>
    <w:p w14:paraId="04D3DD6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Created: 4/15/2018 2:47:49 PM</w:t>
      </w:r>
    </w:p>
    <w:p w14:paraId="4EE0B49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Author : trace / guillermo</w:t>
      </w:r>
    </w:p>
    <w:p w14:paraId="1D7DFE3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*/</w:t>
      </w:r>
    </w:p>
    <w:p w14:paraId="058D941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377EF1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&lt;avr/io.h&gt;</w:t>
      </w:r>
    </w:p>
    <w:p w14:paraId="4B1CBF1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&lt;avr/interrupt.h&gt;</w:t>
      </w:r>
    </w:p>
    <w:p w14:paraId="28DBBED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&lt;stdbool.h&gt;</w:t>
      </w:r>
    </w:p>
    <w:p w14:paraId="1135A7C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&lt;string.h&gt;</w:t>
      </w:r>
    </w:p>
    <w:p w14:paraId="527378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&lt;util/delay.h&gt;</w:t>
      </w:r>
    </w:p>
    <w:p w14:paraId="32DA31F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&lt;stdlib.h&gt;</w:t>
      </w:r>
    </w:p>
    <w:p w14:paraId="77BB48A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"nrf24l01.h"</w:t>
      </w:r>
    </w:p>
    <w:p w14:paraId="66DE7DB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"nrf24l01-mnemonics.h"</w:t>
      </w:r>
    </w:p>
    <w:p w14:paraId="008AA47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1D5074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F_CPU 1000000UL</w:t>
      </w:r>
    </w:p>
    <w:p w14:paraId="4486288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9CCDB1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FOSC 16000000</w:t>
      </w:r>
    </w:p>
    <w:p w14:paraId="72FEEA3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BAUD  9600</w:t>
      </w:r>
    </w:p>
    <w:p w14:paraId="386BEB1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MYUBRR FOSC/16/BAUD-1</w:t>
      </w:r>
    </w:p>
    <w:p w14:paraId="1F25AFB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3D3A0DC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8CEB81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nRF24L01 *setup_rf(void);</w:t>
      </w:r>
    </w:p>
    <w:p w14:paraId="5D783B1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process_message(char *message);</w:t>
      </w:r>
    </w:p>
    <w:p w14:paraId="687FD62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prepare_led_pin(void);</w:t>
      </w:r>
    </w:p>
    <w:p w14:paraId="0B4810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 set_led_high(void);</w:t>
      </w:r>
    </w:p>
    <w:p w14:paraId="66A559C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 set_led_low(void);</w:t>
      </w:r>
    </w:p>
    <w:p w14:paraId="7071BC9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USART_Init();</w:t>
      </w:r>
    </w:p>
    <w:p w14:paraId="565C1D5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writestring(char *c);</w:t>
      </w:r>
    </w:p>
    <w:p w14:paraId="26DF10B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writeChar(unsigned char c);</w:t>
      </w:r>
    </w:p>
    <w:p w14:paraId="5690079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E808CB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volatile bool rf_interrupt = false;</w:t>
      </w:r>
    </w:p>
    <w:p w14:paraId="54A3264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200CE9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>int main(void) {</w:t>
      </w:r>
    </w:p>
    <w:p w14:paraId="4402F57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408F91F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USART_Init();        // Initialize UART</w:t>
      </w:r>
    </w:p>
    <w:p w14:paraId="5EDEE83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287ECCF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bool on = false;</w:t>
      </w:r>
    </w:p>
    <w:p w14:paraId="2389CA7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7828190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uint8_t address[5] = { 0x78, 0x78, 0x78, 0x78, 0x78 };</w:t>
      </w:r>
    </w:p>
    <w:p w14:paraId="35561D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prepare_led_pin();</w:t>
      </w:r>
    </w:p>
    <w:p w14:paraId="43AE1BE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sei();</w:t>
      </w:r>
    </w:p>
    <w:p w14:paraId="0971A1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 *rf = setup_rf();</w:t>
      </w:r>
    </w:p>
    <w:p w14:paraId="6758D50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nRF24L01_listen(rf, 0, address);</w:t>
      </w:r>
    </w:p>
    <w:p w14:paraId="55F0E65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uint8_t addr[5];</w:t>
      </w:r>
    </w:p>
    <w:p w14:paraId="15C1D3C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nRF24L01_read_register(rf, CONFIG, addr, 1);</w:t>
      </w:r>
    </w:p>
    <w:p w14:paraId="47E54A69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426479E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while (true) {</w:t>
      </w:r>
    </w:p>
    <w:p w14:paraId="23A68CD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if (rf_interrupt) {</w:t>
      </w:r>
    </w:p>
    <w:p w14:paraId="47768EE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rf_interrupt = false;</w:t>
      </w:r>
    </w:p>
    <w:p w14:paraId="2A5498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while (nRF24L01_data_received(rf)) {</w:t>
      </w:r>
    </w:p>
    <w:p w14:paraId="0A76870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nRF24L01Message msg;</w:t>
      </w:r>
    </w:p>
    <w:p w14:paraId="0026E4E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nRF24L01_read_received_data(rf, &amp;msg);</w:t>
      </w:r>
    </w:p>
    <w:p w14:paraId="6F2703D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process_message((char *)msg.data);</w:t>
      </w:r>
    </w:p>
    <w:p w14:paraId="28823F0A" w14:textId="6BC47ECB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  <w:t>if(true</w:t>
      </w:r>
      <w:r w:rsidRPr="00621518">
        <w:rPr>
          <w:rFonts w:cstheme="minorHAnsi"/>
        </w:rPr>
        <w:t>){</w:t>
      </w:r>
    </w:p>
    <w:p w14:paraId="27B9364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writestring("Temperature: ");</w:t>
      </w:r>
    </w:p>
    <w:p w14:paraId="07632A5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writestring(msg.data);</w:t>
      </w:r>
    </w:p>
    <w:p w14:paraId="025D07F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writestring("F");</w:t>
      </w:r>
    </w:p>
    <w:p w14:paraId="4606F12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writestring("\r");</w:t>
      </w:r>
    </w:p>
    <w:p w14:paraId="135D88D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65832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00A16B8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4BA76626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7006918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nRF24L01_listen(rf, 0, address);</w:t>
      </w:r>
    </w:p>
    <w:p w14:paraId="470ABA0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0190208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}</w:t>
      </w:r>
    </w:p>
    <w:p w14:paraId="113C771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57B09E7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return 0;</w:t>
      </w:r>
    </w:p>
    <w:p w14:paraId="2DBC380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8BE18D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FCBE81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USART_Init()</w:t>
      </w:r>
    </w:p>
    <w:p w14:paraId="6C92A69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{</w:t>
      </w:r>
    </w:p>
    <w:p w14:paraId="510E0DE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23392EE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/*Set Baud Rate*/</w:t>
      </w:r>
    </w:p>
    <w:p w14:paraId="63C99D7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UBRR0H = (MYUBRR&gt;&gt;8);      //Shift MSB "top" of UBRR0H 0100 0100 &gt;&gt; 8 -&gt; UBRR0H 0000 0000</w:t>
      </w:r>
    </w:p>
    <w:p w14:paraId="48AB1C5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UBRR0L = MYUBRR;           //UBRR0L 0100 0100</w:t>
      </w:r>
    </w:p>
    <w:p w14:paraId="676A6F2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7937CEB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UCSR0B |= (1 &lt;&lt; RXEN0) | (1 &lt;&lt; TXEN0);   //Enable Rec and Trans</w:t>
      </w:r>
    </w:p>
    <w:p w14:paraId="6D02134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UCSR0B |= (1 &lt;&lt; RXCIE0);                        //Enable Rec INT</w:t>
      </w:r>
    </w:p>
    <w:p w14:paraId="03A9774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UCSR0C |= (1 &lt;&lt; UCSZ01) | (1 &lt;&lt; UCSZ00); //Set frame 8-bit, 1 STP</w:t>
      </w:r>
    </w:p>
    <w:p w14:paraId="1751064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}//end USART_int</w:t>
      </w:r>
    </w:p>
    <w:p w14:paraId="1A6BA45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E8BAA4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writeChar(unsigned char c) {</w:t>
      </w:r>
    </w:p>
    <w:p w14:paraId="3F10C42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UDR0 = c;                  // Display character on serial (i.e., PuTTY) terminal</w:t>
      </w:r>
    </w:p>
    <w:p w14:paraId="0142F6C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_delay_ms(400);             // delay for 200 ms</w:t>
      </w:r>
    </w:p>
    <w:p w14:paraId="0100D5A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18114076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8E2B73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writestring(char *c){</w:t>
      </w:r>
    </w:p>
    <w:p w14:paraId="5C9B509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unsigned int i = 0;</w:t>
      </w:r>
    </w:p>
    <w:p w14:paraId="4D70B62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while(c[i] != 0)</w:t>
      </w:r>
    </w:p>
    <w:p w14:paraId="7809FB6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writeChar(c[i++]);</w:t>
      </w:r>
    </w:p>
    <w:p w14:paraId="31FF299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4EC3BB0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5BA85A3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FA5889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nRF24L01 *setup_rf(void) {</w:t>
      </w:r>
    </w:p>
    <w:p w14:paraId="7C76FD6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 *rf = nRF24L01_init();</w:t>
      </w:r>
    </w:p>
    <w:p w14:paraId="7BE4106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rf-&gt;ss.port = &amp;PORTB;</w:t>
      </w:r>
    </w:p>
    <w:p w14:paraId="77559A2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rf-&gt;ss.pin = PB2;</w:t>
      </w:r>
    </w:p>
    <w:p w14:paraId="2A08A61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rf-&gt;ce.port = &amp;PORTB;</w:t>
      </w:r>
    </w:p>
    <w:p w14:paraId="28D7751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rf-&gt;ce.pin = PB1;</w:t>
      </w:r>
    </w:p>
    <w:p w14:paraId="6CB33BC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rf-&gt;sck.port = &amp;PORTB;</w:t>
      </w:r>
    </w:p>
    <w:p w14:paraId="330863D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rf-&gt;sck.pin = PB5;</w:t>
      </w:r>
    </w:p>
    <w:p w14:paraId="63EBB56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rf-&gt;mosi.port = &amp;PORTB;</w:t>
      </w:r>
    </w:p>
    <w:p w14:paraId="649C13E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rf-&gt;mosi.pin = PB3;</w:t>
      </w:r>
    </w:p>
    <w:p w14:paraId="52B36D3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rf-&gt;miso.port = &amp;PORTB;</w:t>
      </w:r>
    </w:p>
    <w:p w14:paraId="4870AB1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rf-&gt;miso.pin = PB4;</w:t>
      </w:r>
    </w:p>
    <w:p w14:paraId="25609DB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// interrupt on falling edge of INT0 (PD2)</w:t>
      </w:r>
    </w:p>
    <w:p w14:paraId="068E97A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EICRA |= _BV(ISC01);</w:t>
      </w:r>
    </w:p>
    <w:p w14:paraId="275D6B7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EIMSK |= _BV(INT0);</w:t>
      </w:r>
    </w:p>
    <w:p w14:paraId="45EF8C3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nRF24L01_begin(rf);</w:t>
      </w:r>
    </w:p>
    <w:p w14:paraId="11E3F73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return rf;</w:t>
      </w:r>
    </w:p>
    <w:p w14:paraId="7190113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3EF2083C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632ACC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void process_message(char *message) {</w:t>
      </w:r>
    </w:p>
    <w:p w14:paraId="411A427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7751E6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if (strcmp(message, "ON") == 0)</w:t>
      </w:r>
    </w:p>
    <w:p w14:paraId="531C5EB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set_led_high();</w:t>
      </w:r>
    </w:p>
    <w:p w14:paraId="026956C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else if (strcmp(message, "OFF") == 0)</w:t>
      </w:r>
    </w:p>
    <w:p w14:paraId="1E33367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set_led_low();</w:t>
      </w:r>
    </w:p>
    <w:p w14:paraId="2DBE083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E4F112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6A52152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A03640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prepare_led_pin(void) {</w:t>
      </w:r>
    </w:p>
    <w:p w14:paraId="1F21EE2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DDRB |= _BV(PB0);</w:t>
      </w:r>
    </w:p>
    <w:p w14:paraId="73B97D0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&amp;= ~_BV(PB0);</w:t>
      </w:r>
    </w:p>
    <w:p w14:paraId="2DFE0D8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065985F4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3374A4E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set_led_high(void) {</w:t>
      </w:r>
    </w:p>
    <w:p w14:paraId="1CE7F64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|= _BV(PB0);</w:t>
      </w:r>
    </w:p>
    <w:p w14:paraId="09E00E5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>}</w:t>
      </w:r>
    </w:p>
    <w:p w14:paraId="7393AFF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3D2A10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inline void set_led_low(void) {</w:t>
      </w:r>
    </w:p>
    <w:p w14:paraId="42792F3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&amp;= _BV(PB0);</w:t>
      </w:r>
    </w:p>
    <w:p w14:paraId="3E14188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3FD056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3CC5E40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// nRF24L01 interrupt</w:t>
      </w:r>
    </w:p>
    <w:p w14:paraId="0ECA2B6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ISR(INT0_vect) {</w:t>
      </w:r>
    </w:p>
    <w:p w14:paraId="7CEED03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rf_interrupt = true;</w:t>
      </w:r>
    </w:p>
    <w:p w14:paraId="388FBA9A" w14:textId="6C4114CD" w:rsid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17C7DB69" w14:textId="69390403" w:rsidR="00621518" w:rsidRDefault="00621518" w:rsidP="00621518">
      <w:pPr>
        <w:pStyle w:val="NoSpacing"/>
        <w:rPr>
          <w:rFonts w:cstheme="minorHAnsi"/>
        </w:rPr>
      </w:pPr>
    </w:p>
    <w:p w14:paraId="4B5BE21F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3B7D031" w14:textId="77777777" w:rsidR="003E051C" w:rsidRDefault="007F1AC4" w:rsidP="003E051C">
      <w:pPr>
        <w:pStyle w:val="NoSpacing"/>
        <w:keepNext/>
      </w:pPr>
      <w:r>
        <w:rPr>
          <w:noProof/>
        </w:rPr>
        <w:drawing>
          <wp:inline distT="0" distB="0" distL="0" distR="0" wp14:anchorId="467AF090" wp14:editId="30E69DA2">
            <wp:extent cx="5240867" cy="342009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Sketch_schem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0455" cy="34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04657A65" w:rsidR="007D5127" w:rsidRDefault="003E051C" w:rsidP="003E051C">
      <w:pPr>
        <w:pStyle w:val="Caption"/>
      </w:pPr>
      <w:r>
        <w:t xml:space="preserve">Figure </w:t>
      </w:r>
      <w:r w:rsidR="00F67296">
        <w:fldChar w:fldCharType="begin"/>
      </w:r>
      <w:r w:rsidR="00F67296">
        <w:instrText xml:space="preserve"> SEQ Figure \* ARABIC </w:instrText>
      </w:r>
      <w:r w:rsidR="00F67296">
        <w:fldChar w:fldCharType="separate"/>
      </w:r>
      <w:r>
        <w:rPr>
          <w:noProof/>
        </w:rPr>
        <w:t>1</w:t>
      </w:r>
      <w:r w:rsidR="00F67296">
        <w:rPr>
          <w:noProof/>
        </w:rPr>
        <w:fldChar w:fldCharType="end"/>
      </w:r>
      <w:r>
        <w:t>: Receiver Schematic</w:t>
      </w:r>
    </w:p>
    <w:p w14:paraId="34A6A76F" w14:textId="473E941F" w:rsidR="003E051C" w:rsidRDefault="003E051C" w:rsidP="007D5127">
      <w:pPr>
        <w:pStyle w:val="NoSpacing"/>
      </w:pPr>
    </w:p>
    <w:p w14:paraId="4D94B098" w14:textId="5C479840" w:rsidR="003E051C" w:rsidRDefault="003E051C" w:rsidP="007D5127">
      <w:pPr>
        <w:pStyle w:val="NoSpacing"/>
      </w:pPr>
    </w:p>
    <w:p w14:paraId="41A8B1B5" w14:textId="7FB63A27" w:rsidR="003E051C" w:rsidRDefault="003E051C" w:rsidP="007D5127">
      <w:pPr>
        <w:pStyle w:val="NoSpacing"/>
      </w:pPr>
    </w:p>
    <w:p w14:paraId="1DD6721D" w14:textId="77777777" w:rsidR="003E051C" w:rsidRDefault="003E051C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7658BA4A" wp14:editId="6EB2C1B5">
            <wp:extent cx="4487333" cy="2861012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930" cy="286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1DC5D" w14:textId="0E32E8A6" w:rsidR="003E051C" w:rsidRDefault="003E051C" w:rsidP="003E051C">
      <w:pPr>
        <w:pStyle w:val="Caption"/>
      </w:pPr>
      <w:r>
        <w:t xml:space="preserve">Figure </w:t>
      </w:r>
      <w:r w:rsidR="00F67296">
        <w:fldChar w:fldCharType="begin"/>
      </w:r>
      <w:r w:rsidR="00F67296">
        <w:instrText xml:space="preserve"> SEQ Figure \* ARABIC </w:instrText>
      </w:r>
      <w:r w:rsidR="00F67296">
        <w:fldChar w:fldCharType="separate"/>
      </w:r>
      <w:r>
        <w:rPr>
          <w:noProof/>
        </w:rPr>
        <w:t>2</w:t>
      </w:r>
      <w:r w:rsidR="00F67296">
        <w:rPr>
          <w:noProof/>
        </w:rPr>
        <w:fldChar w:fldCharType="end"/>
      </w:r>
      <w:r>
        <w:t>: Sender Schematic</w:t>
      </w:r>
    </w:p>
    <w:p w14:paraId="67AF5AE8" w14:textId="4D3F718A" w:rsidR="003E051C" w:rsidRDefault="003E051C" w:rsidP="007D5127">
      <w:pPr>
        <w:pStyle w:val="NoSpacing"/>
      </w:pPr>
    </w:p>
    <w:p w14:paraId="15F38D42" w14:textId="3B7ED373" w:rsidR="003E051C" w:rsidRDefault="003E051C" w:rsidP="007D5127">
      <w:pPr>
        <w:pStyle w:val="NoSpacing"/>
      </w:pPr>
    </w:p>
    <w:p w14:paraId="0B82BEA5" w14:textId="31D86794" w:rsidR="003E051C" w:rsidRDefault="003E051C" w:rsidP="007D5127">
      <w:pPr>
        <w:pStyle w:val="NoSpacing"/>
      </w:pPr>
    </w:p>
    <w:p w14:paraId="560A75FA" w14:textId="6A5CD029" w:rsidR="003E051C" w:rsidRDefault="003E051C" w:rsidP="007D5127">
      <w:pPr>
        <w:pStyle w:val="NoSpacing"/>
      </w:pPr>
    </w:p>
    <w:p w14:paraId="05AA94A8" w14:textId="7C15A9C0" w:rsidR="003E051C" w:rsidRDefault="003E051C" w:rsidP="007D5127">
      <w:pPr>
        <w:pStyle w:val="NoSpacing"/>
      </w:pPr>
    </w:p>
    <w:p w14:paraId="661E17D8" w14:textId="2B85A54B" w:rsidR="003E051C" w:rsidRDefault="003E051C" w:rsidP="007D5127">
      <w:pPr>
        <w:pStyle w:val="NoSpacing"/>
      </w:pPr>
    </w:p>
    <w:p w14:paraId="4EC412B0" w14:textId="37924EF5" w:rsidR="003E051C" w:rsidRDefault="003E051C" w:rsidP="007D5127">
      <w:pPr>
        <w:pStyle w:val="NoSpacing"/>
      </w:pPr>
    </w:p>
    <w:p w14:paraId="02EBDF94" w14:textId="77777777" w:rsidR="003E051C" w:rsidRDefault="003E051C" w:rsidP="007D5127">
      <w:pPr>
        <w:pStyle w:val="NoSpacing"/>
      </w:pPr>
    </w:p>
    <w:p w14:paraId="47D3425B" w14:textId="7D8D954A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3BA52A00" w14:textId="589607CD" w:rsidR="003E051C" w:rsidRDefault="003E051C" w:rsidP="003E051C">
      <w:pPr>
        <w:pStyle w:val="NoSpacing"/>
        <w:rPr>
          <w:b/>
          <w:sz w:val="24"/>
        </w:rPr>
      </w:pPr>
    </w:p>
    <w:p w14:paraId="14522F50" w14:textId="77777777" w:rsidR="003E051C" w:rsidRDefault="003E051C" w:rsidP="003E051C">
      <w:pPr>
        <w:pStyle w:val="NoSpacing"/>
        <w:keepNext/>
      </w:pPr>
      <w:r>
        <w:rPr>
          <w:noProof/>
        </w:rPr>
        <w:drawing>
          <wp:inline distT="0" distB="0" distL="0" distR="0" wp14:anchorId="3B64F227" wp14:editId="6F954603">
            <wp:extent cx="4872473" cy="2853266"/>
            <wp:effectExtent l="0" t="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424_073215.jpg"/>
                    <pic:cNvPicPr/>
                  </pic:nvPicPr>
                  <pic:blipFill rotWithShape="1">
                    <a:blip r:embed="rId8"/>
                    <a:srcRect l="11257" t="11222" r="34740" b="65061"/>
                    <a:stretch/>
                  </pic:blipFill>
                  <pic:spPr bwMode="auto">
                    <a:xfrm>
                      <a:off x="0" y="0"/>
                      <a:ext cx="4876915" cy="285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61992" w14:textId="596C50FD" w:rsidR="003E051C" w:rsidRPr="007D5127" w:rsidRDefault="003E051C" w:rsidP="003E051C">
      <w:pPr>
        <w:pStyle w:val="Caption"/>
        <w:rPr>
          <w:b/>
          <w:sz w:val="24"/>
        </w:rPr>
      </w:pPr>
      <w:r>
        <w:t xml:space="preserve">Figure </w:t>
      </w:r>
      <w:r w:rsidR="00F67296">
        <w:fldChar w:fldCharType="begin"/>
      </w:r>
      <w:r w:rsidR="00F67296">
        <w:instrText xml:space="preserve"> SEQ Figure \* ARABIC </w:instrText>
      </w:r>
      <w:r w:rsidR="00F67296">
        <w:fldChar w:fldCharType="separate"/>
      </w:r>
      <w:r>
        <w:rPr>
          <w:noProof/>
        </w:rPr>
        <w:t>3</w:t>
      </w:r>
      <w:r w:rsidR="00F67296">
        <w:rPr>
          <w:noProof/>
        </w:rPr>
        <w:fldChar w:fldCharType="end"/>
      </w:r>
      <w:r>
        <w:t>: Putty output from Receiver</w:t>
      </w:r>
    </w:p>
    <w:p w14:paraId="37421B91" w14:textId="77777777" w:rsidR="003E051C" w:rsidRDefault="003E051C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24EE5F70" wp14:editId="7E6FAED5">
            <wp:extent cx="3659836" cy="342053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0424-103749.png"/>
                    <pic:cNvPicPr/>
                  </pic:nvPicPr>
                  <pic:blipFill rotWithShape="1">
                    <a:blip r:embed="rId9"/>
                    <a:srcRect t="20061" b="27367"/>
                    <a:stretch/>
                  </pic:blipFill>
                  <pic:spPr bwMode="auto">
                    <a:xfrm>
                      <a:off x="0" y="0"/>
                      <a:ext cx="3660849" cy="34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20C0B" w14:textId="2297C070" w:rsidR="007D5127" w:rsidRDefault="003E051C" w:rsidP="003E051C">
      <w:pPr>
        <w:pStyle w:val="Caption"/>
      </w:pPr>
      <w:r>
        <w:t xml:space="preserve">Figure </w:t>
      </w:r>
      <w:r w:rsidR="00F67296">
        <w:fldChar w:fldCharType="begin"/>
      </w:r>
      <w:r w:rsidR="00F67296">
        <w:instrText xml:space="preserve"> SEQ Figure \* ARABIC </w:instrText>
      </w:r>
      <w:r w:rsidR="00F67296">
        <w:fldChar w:fldCharType="separate"/>
      </w:r>
      <w:r>
        <w:rPr>
          <w:noProof/>
        </w:rPr>
        <w:t>4</w:t>
      </w:r>
      <w:r w:rsidR="00F67296">
        <w:rPr>
          <w:noProof/>
        </w:rPr>
        <w:fldChar w:fldCharType="end"/>
      </w:r>
      <w:r>
        <w:t>: Putty output from receiver</w:t>
      </w:r>
    </w:p>
    <w:p w14:paraId="29B9FB4E" w14:textId="2DECEAB0" w:rsidR="00621518" w:rsidRDefault="00621518" w:rsidP="007D5127">
      <w:pPr>
        <w:pStyle w:val="NoSpacing"/>
      </w:pPr>
    </w:p>
    <w:p w14:paraId="74F42513" w14:textId="553F3127" w:rsidR="003E051C" w:rsidRDefault="003E051C" w:rsidP="007D5127">
      <w:pPr>
        <w:pStyle w:val="NoSpacing"/>
      </w:pPr>
    </w:p>
    <w:p w14:paraId="744D8AB1" w14:textId="5DCEAD39" w:rsidR="003E051C" w:rsidRDefault="003E051C" w:rsidP="007D5127">
      <w:pPr>
        <w:pStyle w:val="NoSpacing"/>
      </w:pPr>
    </w:p>
    <w:p w14:paraId="5CD84689" w14:textId="7016E602" w:rsidR="003E051C" w:rsidRDefault="003E051C" w:rsidP="007D5127">
      <w:pPr>
        <w:pStyle w:val="NoSpacing"/>
      </w:pPr>
    </w:p>
    <w:p w14:paraId="3982DEAD" w14:textId="6CA567BD" w:rsidR="003E051C" w:rsidRDefault="003E051C" w:rsidP="007D5127">
      <w:pPr>
        <w:pStyle w:val="NoSpacing"/>
      </w:pPr>
    </w:p>
    <w:p w14:paraId="2089B626" w14:textId="5E1D8647" w:rsidR="003E051C" w:rsidRDefault="003E051C" w:rsidP="007D5127">
      <w:pPr>
        <w:pStyle w:val="NoSpacing"/>
      </w:pPr>
    </w:p>
    <w:p w14:paraId="2DB52DA8" w14:textId="1AA55409" w:rsidR="003E051C" w:rsidRDefault="003E051C" w:rsidP="007D5127">
      <w:pPr>
        <w:pStyle w:val="NoSpacing"/>
      </w:pPr>
    </w:p>
    <w:p w14:paraId="5395941E" w14:textId="77777777" w:rsidR="003E051C" w:rsidRDefault="003E051C" w:rsidP="007D5127">
      <w:pPr>
        <w:pStyle w:val="NoSpacing"/>
      </w:pPr>
    </w:p>
    <w:p w14:paraId="20E502F3" w14:textId="67DAD59E" w:rsidR="007D5127" w:rsidRDefault="007D5127" w:rsidP="007D5127">
      <w:pPr>
        <w:pStyle w:val="NoSpacing"/>
      </w:pPr>
    </w:p>
    <w:p w14:paraId="5141FEF1" w14:textId="6BDE36A5" w:rsidR="002824AC" w:rsidRDefault="002824AC" w:rsidP="007D5127">
      <w:pPr>
        <w:pStyle w:val="NoSpacing"/>
      </w:pPr>
    </w:p>
    <w:p w14:paraId="46E342A4" w14:textId="17805A3C" w:rsidR="002824AC" w:rsidRDefault="002824AC" w:rsidP="007D5127">
      <w:pPr>
        <w:pStyle w:val="NoSpacing"/>
      </w:pPr>
    </w:p>
    <w:p w14:paraId="32125C4E" w14:textId="056BF222" w:rsidR="002824AC" w:rsidRDefault="002824AC" w:rsidP="007D5127">
      <w:pPr>
        <w:pStyle w:val="NoSpacing"/>
      </w:pPr>
    </w:p>
    <w:p w14:paraId="1934B501" w14:textId="1610B91D" w:rsidR="002824AC" w:rsidRDefault="002824AC" w:rsidP="007D5127">
      <w:pPr>
        <w:pStyle w:val="NoSpacing"/>
      </w:pPr>
    </w:p>
    <w:p w14:paraId="1A9A4788" w14:textId="2BB6F683" w:rsidR="002824AC" w:rsidRDefault="002824AC" w:rsidP="007D5127">
      <w:pPr>
        <w:pStyle w:val="NoSpacing"/>
      </w:pPr>
    </w:p>
    <w:p w14:paraId="251BCBB8" w14:textId="36631A4D" w:rsidR="002824AC" w:rsidRDefault="002824AC" w:rsidP="007D5127">
      <w:pPr>
        <w:pStyle w:val="NoSpacing"/>
      </w:pPr>
    </w:p>
    <w:p w14:paraId="12F4C841" w14:textId="53B315A4" w:rsidR="002824AC" w:rsidRDefault="002824AC" w:rsidP="007D5127">
      <w:pPr>
        <w:pStyle w:val="NoSpacing"/>
      </w:pPr>
    </w:p>
    <w:p w14:paraId="18521EFB" w14:textId="217B33F7" w:rsidR="002824AC" w:rsidRDefault="002824AC" w:rsidP="007D5127">
      <w:pPr>
        <w:pStyle w:val="NoSpacing"/>
      </w:pPr>
    </w:p>
    <w:p w14:paraId="0E8547BA" w14:textId="2A1D5881" w:rsidR="002824AC" w:rsidRDefault="002824AC" w:rsidP="007D5127">
      <w:pPr>
        <w:pStyle w:val="NoSpacing"/>
      </w:pPr>
    </w:p>
    <w:p w14:paraId="42D90D9A" w14:textId="1BEBA464" w:rsidR="002824AC" w:rsidRDefault="002824AC" w:rsidP="007D5127">
      <w:pPr>
        <w:pStyle w:val="NoSpacing"/>
      </w:pPr>
    </w:p>
    <w:p w14:paraId="3A0E42D5" w14:textId="5026A930" w:rsidR="002824AC" w:rsidRDefault="002824AC" w:rsidP="007D5127">
      <w:pPr>
        <w:pStyle w:val="NoSpacing"/>
      </w:pPr>
    </w:p>
    <w:p w14:paraId="76357F09" w14:textId="7D576BFC" w:rsidR="002824AC" w:rsidRDefault="002824AC" w:rsidP="007D5127">
      <w:pPr>
        <w:pStyle w:val="NoSpacing"/>
      </w:pPr>
    </w:p>
    <w:p w14:paraId="1DD69C28" w14:textId="4D317CE1" w:rsidR="002824AC" w:rsidRDefault="002824AC" w:rsidP="007D5127">
      <w:pPr>
        <w:pStyle w:val="NoSpacing"/>
      </w:pPr>
    </w:p>
    <w:p w14:paraId="7E908F1D" w14:textId="0ACF4167" w:rsidR="002824AC" w:rsidRDefault="002824AC" w:rsidP="007D5127">
      <w:pPr>
        <w:pStyle w:val="NoSpacing"/>
      </w:pPr>
    </w:p>
    <w:p w14:paraId="4C0CB541" w14:textId="1E92583B" w:rsidR="002824AC" w:rsidRDefault="002824AC" w:rsidP="007D5127">
      <w:pPr>
        <w:pStyle w:val="NoSpacing"/>
      </w:pPr>
    </w:p>
    <w:p w14:paraId="6F4F8C33" w14:textId="59C26647" w:rsidR="002824AC" w:rsidRDefault="002824AC" w:rsidP="007D5127">
      <w:pPr>
        <w:pStyle w:val="NoSpacing"/>
      </w:pPr>
    </w:p>
    <w:p w14:paraId="11DAA569" w14:textId="0C086B0A" w:rsidR="002824AC" w:rsidRDefault="002824AC" w:rsidP="007D5127">
      <w:pPr>
        <w:pStyle w:val="NoSpacing"/>
      </w:pPr>
    </w:p>
    <w:p w14:paraId="39FF1375" w14:textId="77777777" w:rsidR="002824AC" w:rsidRDefault="002824AC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EEABA13" w:rsidR="007D5127" w:rsidRDefault="007D5127" w:rsidP="007D5127">
      <w:pPr>
        <w:pStyle w:val="NoSpacing"/>
      </w:pPr>
    </w:p>
    <w:p w14:paraId="666657FC" w14:textId="77777777" w:rsidR="003E051C" w:rsidRDefault="007F1AC4" w:rsidP="003E051C">
      <w:pPr>
        <w:pStyle w:val="NoSpacing"/>
        <w:keepNext/>
      </w:pPr>
      <w:r>
        <w:rPr>
          <w:noProof/>
        </w:rPr>
        <w:drawing>
          <wp:inline distT="0" distB="0" distL="0" distR="0" wp14:anchorId="02EF8AF3" wp14:editId="5C2647F7">
            <wp:extent cx="5139267" cy="6544310"/>
            <wp:effectExtent l="0" t="0" r="444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424_073215.jpg"/>
                    <pic:cNvPicPr/>
                  </pic:nvPicPr>
                  <pic:blipFill rotWithShape="1">
                    <a:blip r:embed="rId8"/>
                    <a:srcRect t="4273" r="13527" b="13141"/>
                    <a:stretch/>
                  </pic:blipFill>
                  <pic:spPr bwMode="auto">
                    <a:xfrm>
                      <a:off x="0" y="0"/>
                      <a:ext cx="5139599" cy="654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396E" w14:textId="3C40A42A" w:rsidR="003E051C" w:rsidRDefault="003E051C" w:rsidP="003E051C">
      <w:pPr>
        <w:pStyle w:val="Caption"/>
      </w:pPr>
      <w:r>
        <w:t xml:space="preserve">Figure </w:t>
      </w:r>
      <w:r w:rsidR="00F67296">
        <w:fldChar w:fldCharType="begin"/>
      </w:r>
      <w:r w:rsidR="00F67296">
        <w:instrText xml:space="preserve"> SEQ Figure \* ARABIC </w:instrText>
      </w:r>
      <w:r w:rsidR="00F67296">
        <w:fldChar w:fldCharType="separate"/>
      </w:r>
      <w:r>
        <w:rPr>
          <w:noProof/>
        </w:rPr>
        <w:t>5</w:t>
      </w:r>
      <w:r w:rsidR="00F67296">
        <w:rPr>
          <w:noProof/>
        </w:rPr>
        <w:fldChar w:fldCharType="end"/>
      </w:r>
      <w:r>
        <w:t>: Receiver</w:t>
      </w:r>
    </w:p>
    <w:p w14:paraId="771EACD6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0BDAD24C" wp14:editId="7C334080">
            <wp:extent cx="5943600" cy="67140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424_073227.jpg"/>
                    <pic:cNvPicPr/>
                  </pic:nvPicPr>
                  <pic:blipFill rotWithShape="1">
                    <a:blip r:embed="rId10"/>
                    <a:srcRect b="15278"/>
                    <a:stretch/>
                  </pic:blipFill>
                  <pic:spPr bwMode="auto">
                    <a:xfrm>
                      <a:off x="0" y="0"/>
                      <a:ext cx="5943600" cy="671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989D2" w14:textId="5ED2E377" w:rsidR="003E051C" w:rsidRDefault="003E051C" w:rsidP="003E051C">
      <w:pPr>
        <w:pStyle w:val="Caption"/>
      </w:pPr>
      <w:r>
        <w:t xml:space="preserve">Figure </w:t>
      </w:r>
      <w:r w:rsidR="00F67296">
        <w:fldChar w:fldCharType="begin"/>
      </w:r>
      <w:r w:rsidR="00F67296">
        <w:instrText xml:space="preserve"> SEQ Figure \* ARABIC </w:instrText>
      </w:r>
      <w:r w:rsidR="00F67296">
        <w:fldChar w:fldCharType="separate"/>
      </w:r>
      <w:r>
        <w:rPr>
          <w:noProof/>
        </w:rPr>
        <w:t>6</w:t>
      </w:r>
      <w:r w:rsidR="00F67296">
        <w:rPr>
          <w:noProof/>
        </w:rPr>
        <w:fldChar w:fldCharType="end"/>
      </w:r>
      <w:r>
        <w:t>: Sender</w:t>
      </w:r>
    </w:p>
    <w:p w14:paraId="4B5E9003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55D441B4" wp14:editId="32D3FE86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424_073238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9E48" w14:textId="02B517C3" w:rsidR="003E051C" w:rsidRDefault="003E051C" w:rsidP="003E051C">
      <w:pPr>
        <w:pStyle w:val="Caption"/>
      </w:pPr>
      <w:r>
        <w:t xml:space="preserve">Figure </w:t>
      </w:r>
      <w:r w:rsidR="00F67296">
        <w:fldChar w:fldCharType="begin"/>
      </w:r>
      <w:r w:rsidR="00F67296">
        <w:instrText xml:space="preserve"> SEQ Figure \* ARABIC </w:instrText>
      </w:r>
      <w:r w:rsidR="00F67296">
        <w:fldChar w:fldCharType="separate"/>
      </w:r>
      <w:r>
        <w:rPr>
          <w:noProof/>
        </w:rPr>
        <w:t>7</w:t>
      </w:r>
      <w:r w:rsidR="00F67296">
        <w:rPr>
          <w:noProof/>
        </w:rPr>
        <w:fldChar w:fldCharType="end"/>
      </w:r>
      <w:r>
        <w:t>: Sender and Receiver</w:t>
      </w:r>
    </w:p>
    <w:p w14:paraId="6DF14377" w14:textId="72466016" w:rsidR="00621518" w:rsidRDefault="00621518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37DDC2D1" w:rsidR="007D5127" w:rsidRDefault="00F67296" w:rsidP="007D5127">
      <w:pPr>
        <w:pStyle w:val="NoSpacing"/>
      </w:pPr>
      <w:hyperlink r:id="rId12" w:history="1">
        <w:r w:rsidR="00C04624" w:rsidRPr="000914D2">
          <w:rPr>
            <w:rStyle w:val="Hyperlink"/>
          </w:rPr>
          <w:t>https://www.youtube.com/watch?v=PoDQDhIuC0Q</w:t>
        </w:r>
      </w:hyperlink>
      <w:r w:rsidR="00C04624">
        <w:t xml:space="preserve"> – Trace Stewart Video</w:t>
      </w:r>
    </w:p>
    <w:p w14:paraId="51879880" w14:textId="59F258C4" w:rsidR="006A6414" w:rsidRDefault="006A6414" w:rsidP="007D5127">
      <w:pPr>
        <w:pStyle w:val="NoSpacing"/>
      </w:pPr>
    </w:p>
    <w:p w14:paraId="4144311E" w14:textId="2D5D7829" w:rsidR="006A6414" w:rsidRDefault="006A6414" w:rsidP="007D5127">
      <w:pPr>
        <w:pStyle w:val="NoSpacing"/>
      </w:pPr>
      <w:hyperlink r:id="rId13" w:history="1">
        <w:r w:rsidRPr="00B8607B">
          <w:rPr>
            <w:rStyle w:val="Hyperlink"/>
          </w:rPr>
          <w:t>https://www.youtube.com/watch?v=0nGb7eek_Jw</w:t>
        </w:r>
      </w:hyperlink>
      <w:r>
        <w:t xml:space="preserve"> – Guillermo Gálvez Video</w:t>
      </w:r>
    </w:p>
    <w:p w14:paraId="7F4FE2E3" w14:textId="36C019CC" w:rsidR="002824AC" w:rsidRDefault="002824AC" w:rsidP="007D5127">
      <w:pPr>
        <w:pStyle w:val="NoSpacing"/>
      </w:pPr>
    </w:p>
    <w:p w14:paraId="02AA805A" w14:textId="77777777" w:rsidR="002824AC" w:rsidRDefault="002824AC" w:rsidP="007D5127">
      <w:pPr>
        <w:pStyle w:val="NoSpacing"/>
      </w:pPr>
    </w:p>
    <w:p w14:paraId="7518C3FC" w14:textId="77777777" w:rsidR="00621518" w:rsidRDefault="00621518" w:rsidP="007D5127">
      <w:pPr>
        <w:pStyle w:val="NoSpacing"/>
      </w:pPr>
    </w:p>
    <w:p w14:paraId="4D1B5CE7" w14:textId="75D78B1E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6900F003" w14:textId="64049581" w:rsidR="006A6414" w:rsidRDefault="006A6414" w:rsidP="006A6414">
      <w:pPr>
        <w:pStyle w:val="NoSpacing"/>
        <w:rPr>
          <w:b/>
          <w:sz w:val="24"/>
        </w:rPr>
      </w:pPr>
    </w:p>
    <w:p w14:paraId="1EE85DB7" w14:textId="54B54BF8" w:rsidR="006A6414" w:rsidRPr="007D5127" w:rsidRDefault="00F67296" w:rsidP="006A6414">
      <w:pPr>
        <w:pStyle w:val="NoSpacing"/>
        <w:rPr>
          <w:b/>
          <w:sz w:val="24"/>
        </w:rPr>
      </w:pPr>
      <w:hyperlink r:id="rId14" w:history="1">
        <w:r w:rsidRPr="00B8607B">
          <w:rPr>
            <w:rStyle w:val="Hyperlink"/>
            <w:sz w:val="24"/>
          </w:rPr>
          <w:t>https://github.com/galveg1/Design-Assignments/tree/master/MidT2</w:t>
        </w:r>
      </w:hyperlink>
      <w:r>
        <w:rPr>
          <w:b/>
          <w:sz w:val="24"/>
        </w:rPr>
        <w:t xml:space="preserve"> </w:t>
      </w:r>
      <w:bookmarkStart w:id="0" w:name="_GoBack"/>
      <w:bookmarkEnd w:id="0"/>
    </w:p>
    <w:p w14:paraId="02CF5DDB" w14:textId="181B3718" w:rsidR="007D5127" w:rsidRDefault="007D5127" w:rsidP="007D5127">
      <w:pPr>
        <w:pStyle w:val="NoSpacing"/>
      </w:pPr>
    </w:p>
    <w:p w14:paraId="671D5DE5" w14:textId="77777777" w:rsidR="00C04624" w:rsidRDefault="00C04624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67296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DF6EF0B" w:rsidR="00A23491" w:rsidRDefault="00BF1C3A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Trace Stewart</w:t>
      </w:r>
    </w:p>
    <w:p w14:paraId="553D1F0F" w14:textId="5FF394F6" w:rsidR="00BF1C3A" w:rsidRDefault="00BF1C3A" w:rsidP="00A23491">
      <w:pPr>
        <w:pStyle w:val="NoSpacing"/>
        <w:jc w:val="right"/>
      </w:pPr>
      <w:r>
        <w:rPr>
          <w:rFonts w:eastAsia="Times New Roman" w:cs="Times New Roman"/>
        </w:rPr>
        <w:t>Guillermo Galvez</w:t>
      </w:r>
    </w:p>
    <w:sectPr w:rsidR="00BF1C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14776D"/>
    <w:rsid w:val="001C0C35"/>
    <w:rsid w:val="001F48AF"/>
    <w:rsid w:val="002824AC"/>
    <w:rsid w:val="00395290"/>
    <w:rsid w:val="003E051C"/>
    <w:rsid w:val="003F4D5A"/>
    <w:rsid w:val="004901E7"/>
    <w:rsid w:val="004F4DFB"/>
    <w:rsid w:val="0053176F"/>
    <w:rsid w:val="00585BA6"/>
    <w:rsid w:val="00621518"/>
    <w:rsid w:val="00642590"/>
    <w:rsid w:val="00691A52"/>
    <w:rsid w:val="006A6414"/>
    <w:rsid w:val="00706C41"/>
    <w:rsid w:val="00731E09"/>
    <w:rsid w:val="007C363C"/>
    <w:rsid w:val="007D5127"/>
    <w:rsid w:val="007F1AC4"/>
    <w:rsid w:val="008077AA"/>
    <w:rsid w:val="00951C6E"/>
    <w:rsid w:val="009B1632"/>
    <w:rsid w:val="00A23491"/>
    <w:rsid w:val="00AB6034"/>
    <w:rsid w:val="00BF1C3A"/>
    <w:rsid w:val="00C04624"/>
    <w:rsid w:val="00C317D8"/>
    <w:rsid w:val="00C53995"/>
    <w:rsid w:val="00C635B4"/>
    <w:rsid w:val="00D6186D"/>
    <w:rsid w:val="00ED48EA"/>
    <w:rsid w:val="00F67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17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C04624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3E051C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317D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hyperlink" Target="https://www.youtube.com/watch?v=0nGb7eek_Jw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PoDQDhIuC0Q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galveg1/Design-Assignments/tree/master/MidT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15</Pages>
  <Words>1432</Words>
  <Characters>8167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F-YH5B</cp:lastModifiedBy>
  <cp:revision>6</cp:revision>
  <dcterms:created xsi:type="dcterms:W3CDTF">2018-04-27T16:08:00Z</dcterms:created>
  <dcterms:modified xsi:type="dcterms:W3CDTF">2018-04-28T01:14:00Z</dcterms:modified>
</cp:coreProperties>
</file>